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B5957BC" w14:textId="77777777" w:rsidR="00D054C3" w:rsidRDefault="00553B9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5012F0" wp14:editId="0DF33D49">
                <wp:simplePos x="0" y="0"/>
                <wp:positionH relativeFrom="column">
                  <wp:posOffset>3017520</wp:posOffset>
                </wp:positionH>
                <wp:positionV relativeFrom="paragraph">
                  <wp:posOffset>-450850</wp:posOffset>
                </wp:positionV>
                <wp:extent cx="2971800" cy="3200400"/>
                <wp:effectExtent l="0" t="0" r="25400" b="25400"/>
                <wp:wrapSquare wrapText="bothSides"/>
                <wp:docPr id="7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E1CBF" w14:textId="77777777" w:rsidR="00B50087" w:rsidRPr="00767444" w:rsidRDefault="00B50087" w:rsidP="00D054C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All objects emit and absorb what?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237.6pt;margin-top:-35.45pt;width:234pt;height:25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" filled="f" strokecolor="black [3213]">
                <v:path arrowok="t"/>
                <v:textbox>
                  <w:txbxContent>
                    <w:p w14:paraId="30AE1CBF" w14:textId="77777777" w:rsidR="00B50087" w:rsidRPr="00767444" w:rsidRDefault="00B50087" w:rsidP="00D054C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All objects emit and absorb what?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82C08F" wp14:editId="7E21F9C6">
                <wp:simplePos x="0" y="0"/>
                <wp:positionH relativeFrom="column">
                  <wp:posOffset>-296545</wp:posOffset>
                </wp:positionH>
                <wp:positionV relativeFrom="paragraph">
                  <wp:posOffset>-450850</wp:posOffset>
                </wp:positionV>
                <wp:extent cx="2971800" cy="3200400"/>
                <wp:effectExtent l="0" t="0" r="25400" b="25400"/>
                <wp:wrapSquare wrapText="bothSides"/>
                <wp:docPr id="7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F539D" w14:textId="77777777" w:rsidR="00B50087" w:rsidRPr="007F73EA" w:rsidRDefault="00B50087" w:rsidP="00D054C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The 3 types of energy transfer are...</w:t>
                            </w:r>
                          </w:p>
                          <w:p w14:paraId="57B7834D" w14:textId="77777777" w:rsidR="00B50087" w:rsidRPr="007F73EA" w:rsidRDefault="00B50087" w:rsidP="00D054C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" o:spid="_x0000_s1027" type="#_x0000_t202" style="position:absolute;margin-left:-23.3pt;margin-top:-35.45pt;width:234pt;height:25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" filled="f" strokecolor="black [3213]">
                <v:path arrowok="t"/>
                <v:textbox>
                  <w:txbxContent>
                    <w:p w14:paraId="487F539D" w14:textId="77777777" w:rsidR="00B50087" w:rsidRPr="007F73EA" w:rsidRDefault="00B50087" w:rsidP="00D054C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The 3 types of energy transfer are...</w:t>
                      </w:r>
                    </w:p>
                    <w:p w14:paraId="57B7834D" w14:textId="77777777" w:rsidR="00B50087" w:rsidRPr="007F73EA" w:rsidRDefault="00B50087" w:rsidP="00D054C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781A3C" wp14:editId="329372FF">
                <wp:simplePos x="0" y="0"/>
                <wp:positionH relativeFrom="column">
                  <wp:posOffset>3017520</wp:posOffset>
                </wp:positionH>
                <wp:positionV relativeFrom="paragraph">
                  <wp:posOffset>6177915</wp:posOffset>
                </wp:positionV>
                <wp:extent cx="2971800" cy="3200400"/>
                <wp:effectExtent l="0" t="0" r="25400" b="25400"/>
                <wp:wrapSquare wrapText="bothSides"/>
                <wp:docPr id="7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7606B" w14:textId="77777777" w:rsidR="00B50087" w:rsidRDefault="00B50087" w:rsidP="00D054C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How do particles transfer heat energy by conduction?</w:t>
                            </w:r>
                          </w:p>
                          <w:p w14:paraId="235AC69C" w14:textId="77777777" w:rsidR="00B50087" w:rsidRDefault="00B50087" w:rsidP="00D054C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6C820B10" w14:textId="77777777" w:rsidR="00B50087" w:rsidRPr="004F7287" w:rsidRDefault="00B50087" w:rsidP="00D054C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Does this happen in solids, liquids or gasses?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2" o:spid="_x0000_s1028" type="#_x0000_t202" style="position:absolute;margin-left:237.6pt;margin-top:486.45pt;width:234pt;height:25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" filled="f" strokecolor="black [3213]">
                <v:path arrowok="t"/>
                <v:textbox>
                  <w:txbxContent>
                    <w:p w14:paraId="2D97606B" w14:textId="77777777" w:rsidR="00B50087" w:rsidRDefault="00B50087" w:rsidP="00D054C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How do particles transfer heat energy by conduction?</w:t>
                      </w:r>
                    </w:p>
                    <w:p w14:paraId="235AC69C" w14:textId="77777777" w:rsidR="00B50087" w:rsidRDefault="00B50087" w:rsidP="00D054C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6C820B10" w14:textId="77777777" w:rsidR="00B50087" w:rsidRPr="004F7287" w:rsidRDefault="00B50087" w:rsidP="00D054C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Does this happen in solids, liquids or gasses?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AF7C92" wp14:editId="304AE85F">
                <wp:simplePos x="0" y="0"/>
                <wp:positionH relativeFrom="column">
                  <wp:posOffset>-296545</wp:posOffset>
                </wp:positionH>
                <wp:positionV relativeFrom="paragraph">
                  <wp:posOffset>6177915</wp:posOffset>
                </wp:positionV>
                <wp:extent cx="2971800" cy="3200400"/>
                <wp:effectExtent l="0" t="0" r="25400" b="25400"/>
                <wp:wrapSquare wrapText="bothSides"/>
                <wp:docPr id="7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383C7" w14:textId="77777777" w:rsidR="00B50087" w:rsidRDefault="00B50087" w:rsidP="00D054C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What are the 3 states of matter?</w:t>
                            </w:r>
                          </w:p>
                          <w:p w14:paraId="1C331E58" w14:textId="77777777" w:rsidR="00B50087" w:rsidRDefault="00B50087" w:rsidP="00D054C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701FE085" w14:textId="77777777" w:rsidR="00B50087" w:rsidRDefault="00B50087" w:rsidP="00D054C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Draw a diagram of each state.</w:t>
                            </w:r>
                          </w:p>
                          <w:p w14:paraId="11F54442" w14:textId="77777777" w:rsidR="00B50087" w:rsidRDefault="00B50087" w:rsidP="00D054C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094847DC" w14:textId="77777777" w:rsidR="00B50087" w:rsidRPr="004F7287" w:rsidRDefault="00B50087" w:rsidP="00D054C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In which of these states do particles have more energy?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1" o:spid="_x0000_s1029" type="#_x0000_t202" style="position:absolute;margin-left:-23.3pt;margin-top:486.45pt;width:234pt;height:25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" filled="f" strokecolor="black [3213]">
                <v:path arrowok="t"/>
                <v:textbox>
                  <w:txbxContent>
                    <w:p w14:paraId="1E9383C7" w14:textId="77777777" w:rsidR="00B50087" w:rsidRDefault="00B50087" w:rsidP="00D054C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What are the 3 states of matter?</w:t>
                      </w:r>
                    </w:p>
                    <w:p w14:paraId="1C331E58" w14:textId="77777777" w:rsidR="00B50087" w:rsidRDefault="00B50087" w:rsidP="00D054C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701FE085" w14:textId="77777777" w:rsidR="00B50087" w:rsidRDefault="00B50087" w:rsidP="00D054C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Draw a diagram of each state.</w:t>
                      </w:r>
                    </w:p>
                    <w:p w14:paraId="11F54442" w14:textId="77777777" w:rsidR="00B50087" w:rsidRDefault="00B50087" w:rsidP="00D054C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094847DC" w14:textId="77777777" w:rsidR="00B50087" w:rsidRPr="004F7287" w:rsidRDefault="00B50087" w:rsidP="00D054C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In which of these states do particles have more energy?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C15D9A" wp14:editId="4930B5A9">
                <wp:simplePos x="0" y="0"/>
                <wp:positionH relativeFrom="column">
                  <wp:posOffset>3017520</wp:posOffset>
                </wp:positionH>
                <wp:positionV relativeFrom="paragraph">
                  <wp:posOffset>2863215</wp:posOffset>
                </wp:positionV>
                <wp:extent cx="2971800" cy="3200400"/>
                <wp:effectExtent l="0" t="0" r="25400" b="25400"/>
                <wp:wrapSquare wrapText="bothSides"/>
                <wp:docPr id="7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49433" w14:textId="77777777" w:rsidR="00B50087" w:rsidRDefault="00B50087" w:rsidP="00D054C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 xml:space="preserve">Which objects will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reflect</w:t>
                            </w: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 xml:space="preserve"> more infrared radiation?</w:t>
                            </w:r>
                          </w:p>
                          <w:p w14:paraId="01D64B23" w14:textId="77777777" w:rsidR="00B50087" w:rsidRDefault="00B50087" w:rsidP="00D054C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150D32B1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Light and shiny</w:t>
                            </w:r>
                          </w:p>
                          <w:p w14:paraId="365E73E4" w14:textId="77777777" w:rsidR="00B50087" w:rsidRPr="005D4982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Dark and matt</w:t>
                            </w:r>
                          </w:p>
                          <w:p w14:paraId="6090B629" w14:textId="77777777" w:rsidR="00B50087" w:rsidRPr="005D4982" w:rsidRDefault="00B50087" w:rsidP="00D054C3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" o:spid="_x0000_s1030" type="#_x0000_t202" style="position:absolute;margin-left:237.6pt;margin-top:225.45pt;width:234pt;height:25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" filled="f" strokecolor="black [3213]">
                <v:path arrowok="t"/>
                <v:textbox>
                  <w:txbxContent>
                    <w:p w14:paraId="61A49433" w14:textId="77777777" w:rsidR="00B50087" w:rsidRDefault="00B50087" w:rsidP="00D054C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 xml:space="preserve">Which objects will </w:t>
                      </w: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reflect</w:t>
                      </w:r>
                      <w:r>
                        <w:rPr>
                          <w:sz w:val="32"/>
                          <w:szCs w:val="32"/>
                          <w:lang w:val="en-GB"/>
                        </w:rPr>
                        <w:t xml:space="preserve"> more infrared radiation?</w:t>
                      </w:r>
                    </w:p>
                    <w:p w14:paraId="01D64B23" w14:textId="77777777" w:rsidR="00B50087" w:rsidRDefault="00B50087" w:rsidP="00D054C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150D32B1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Light and shiny</w:t>
                      </w:r>
                    </w:p>
                    <w:p w14:paraId="365E73E4" w14:textId="77777777" w:rsidR="00B50087" w:rsidRPr="005D4982" w:rsidRDefault="00B50087" w:rsidP="005C352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Dark and matt</w:t>
                      </w:r>
                    </w:p>
                    <w:p w14:paraId="6090B629" w14:textId="77777777" w:rsidR="00B50087" w:rsidRPr="005D4982" w:rsidRDefault="00B50087" w:rsidP="00D054C3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B5F0A1" wp14:editId="1ADD4155">
                <wp:simplePos x="0" y="0"/>
                <wp:positionH relativeFrom="column">
                  <wp:posOffset>-296545</wp:posOffset>
                </wp:positionH>
                <wp:positionV relativeFrom="paragraph">
                  <wp:posOffset>2863215</wp:posOffset>
                </wp:positionV>
                <wp:extent cx="2971800" cy="3200400"/>
                <wp:effectExtent l="0" t="0" r="25400" b="25400"/>
                <wp:wrapSquare wrapText="bothSides"/>
                <wp:docPr id="7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5FE84" w14:textId="77777777" w:rsidR="00B50087" w:rsidRDefault="00B50087" w:rsidP="00D054C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 xml:space="preserve">Which objects will </w:t>
                            </w:r>
                            <w:r w:rsidRPr="004F7287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absorb</w:t>
                            </w: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 xml:space="preserve"> and </w:t>
                            </w:r>
                            <w:r w:rsidRPr="005D4982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emit</w:t>
                            </w: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 xml:space="preserve"> more infrared radiation?</w:t>
                            </w:r>
                          </w:p>
                          <w:p w14:paraId="0781E3C0" w14:textId="77777777" w:rsidR="00B50087" w:rsidRDefault="00B50087" w:rsidP="00D054C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1D0AEF67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Light and shiny</w:t>
                            </w:r>
                          </w:p>
                          <w:p w14:paraId="478F142A" w14:textId="77777777" w:rsidR="00B50087" w:rsidRPr="005D4982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Dark and matt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" o:spid="_x0000_s1031" type="#_x0000_t202" style="position:absolute;margin-left:-23.3pt;margin-top:225.45pt;width:234pt;height:25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" filled="f" strokecolor="black [3213]">
                <v:path arrowok="t"/>
                <v:textbox>
                  <w:txbxContent>
                    <w:p w14:paraId="3885FE84" w14:textId="77777777" w:rsidR="00B50087" w:rsidRDefault="00B50087" w:rsidP="00D054C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 xml:space="preserve">Which objects will </w:t>
                      </w:r>
                      <w:r w:rsidRPr="004F7287">
                        <w:rPr>
                          <w:b/>
                          <w:sz w:val="32"/>
                          <w:szCs w:val="32"/>
                          <w:lang w:val="en-GB"/>
                        </w:rPr>
                        <w:t>absorb</w:t>
                      </w:r>
                      <w:r>
                        <w:rPr>
                          <w:sz w:val="32"/>
                          <w:szCs w:val="32"/>
                          <w:lang w:val="en-GB"/>
                        </w:rPr>
                        <w:t xml:space="preserve"> and </w:t>
                      </w:r>
                      <w:r w:rsidRPr="005D4982">
                        <w:rPr>
                          <w:b/>
                          <w:sz w:val="32"/>
                          <w:szCs w:val="32"/>
                          <w:lang w:val="en-GB"/>
                        </w:rPr>
                        <w:t>emit</w:t>
                      </w:r>
                      <w:r>
                        <w:rPr>
                          <w:sz w:val="32"/>
                          <w:szCs w:val="32"/>
                          <w:lang w:val="en-GB"/>
                        </w:rPr>
                        <w:t xml:space="preserve"> more infrared radiation?</w:t>
                      </w:r>
                    </w:p>
                    <w:p w14:paraId="0781E3C0" w14:textId="77777777" w:rsidR="00B50087" w:rsidRDefault="00B50087" w:rsidP="00D054C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1D0AEF67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Light and shiny</w:t>
                      </w:r>
                    </w:p>
                    <w:p w14:paraId="478F142A" w14:textId="77777777" w:rsidR="00B50087" w:rsidRPr="005D4982" w:rsidRDefault="00B50087" w:rsidP="005C352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Dark and matt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87A149" w14:textId="77777777" w:rsidR="00D054C3" w:rsidRDefault="00553B90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2022A3" wp14:editId="2CDD8901">
                <wp:simplePos x="0" y="0"/>
                <wp:positionH relativeFrom="column">
                  <wp:posOffset>3072130</wp:posOffset>
                </wp:positionH>
                <wp:positionV relativeFrom="paragraph">
                  <wp:posOffset>2884170</wp:posOffset>
                </wp:positionV>
                <wp:extent cx="2971800" cy="3200400"/>
                <wp:effectExtent l="0" t="0" r="25400" b="25400"/>
                <wp:wrapSquare wrapText="bothSides"/>
                <wp:docPr id="7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7CA82" w14:textId="77777777" w:rsidR="00B50087" w:rsidRPr="007F73EA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Dark and matt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" o:spid="_x0000_s1032" type="#_x0000_t202" style="position:absolute;margin-left:241.9pt;margin-top:227.1pt;width:234pt;height:25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" filled="f" strokecolor="black [3213]">
                <v:path arrowok="t"/>
                <v:textbox>
                  <w:txbxContent>
                    <w:p w14:paraId="0697CA82" w14:textId="77777777" w:rsidR="00B50087" w:rsidRPr="007F73EA" w:rsidRDefault="00B50087" w:rsidP="005C352F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Dark and matt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DDB145" wp14:editId="58E68FF6">
                <wp:simplePos x="0" y="0"/>
                <wp:positionH relativeFrom="column">
                  <wp:posOffset>-241935</wp:posOffset>
                </wp:positionH>
                <wp:positionV relativeFrom="paragraph">
                  <wp:posOffset>2884170</wp:posOffset>
                </wp:positionV>
                <wp:extent cx="2971800" cy="3200400"/>
                <wp:effectExtent l="0" t="0" r="25400" b="25400"/>
                <wp:wrapSquare wrapText="bothSides"/>
                <wp:docPr id="6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E12BB" w14:textId="77777777" w:rsidR="00B50087" w:rsidRPr="007F73EA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Light and shiny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" o:spid="_x0000_s1033" type="#_x0000_t202" style="position:absolute;margin-left:-19pt;margin-top:227.1pt;width:234pt;height:25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" filled="f" strokecolor="black [3213]">
                <v:path arrowok="t"/>
                <v:textbox>
                  <w:txbxContent>
                    <w:p w14:paraId="2DEE12BB" w14:textId="77777777" w:rsidR="00B50087" w:rsidRPr="007F73EA" w:rsidRDefault="00B50087" w:rsidP="005C352F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Light and shiny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2DBFCA" wp14:editId="16235FAF">
                <wp:simplePos x="0" y="0"/>
                <wp:positionH relativeFrom="column">
                  <wp:posOffset>3072130</wp:posOffset>
                </wp:positionH>
                <wp:positionV relativeFrom="paragraph">
                  <wp:posOffset>-429895</wp:posOffset>
                </wp:positionV>
                <wp:extent cx="2971800" cy="3200400"/>
                <wp:effectExtent l="0" t="0" r="25400" b="25400"/>
                <wp:wrapSquare wrapText="bothSides"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B5A02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Conduction</w:t>
                            </w:r>
                          </w:p>
                          <w:p w14:paraId="6AC8E91F" w14:textId="77777777" w:rsidR="00B50087" w:rsidRDefault="00B50087" w:rsidP="00D054C3">
                            <w:pPr>
                              <w:pStyle w:val="ListParagraph"/>
                              <w:ind w:left="142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38A447C4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Convection</w:t>
                            </w:r>
                          </w:p>
                          <w:p w14:paraId="11620DA3" w14:textId="77777777" w:rsidR="00B50087" w:rsidRDefault="00B50087" w:rsidP="00D054C3">
                            <w:pPr>
                              <w:pStyle w:val="ListParagraph"/>
                              <w:ind w:left="142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79B1DB1C" w14:textId="77777777" w:rsidR="00B50087" w:rsidRPr="00767444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Radiation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34" type="#_x0000_t202" style="position:absolute;margin-left:241.9pt;margin-top:-33.8pt;width:234pt;height:25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" filled="f" strokecolor="black [3213]">
                <v:path arrowok="t"/>
                <v:textbox>
                  <w:txbxContent>
                    <w:p w14:paraId="494B5A02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Conduction</w:t>
                      </w:r>
                    </w:p>
                    <w:p w14:paraId="6AC8E91F" w14:textId="77777777" w:rsidR="00B50087" w:rsidRDefault="00B50087" w:rsidP="00D054C3">
                      <w:pPr>
                        <w:pStyle w:val="ListParagraph"/>
                        <w:ind w:left="142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38A447C4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Convection</w:t>
                      </w:r>
                    </w:p>
                    <w:p w14:paraId="11620DA3" w14:textId="77777777" w:rsidR="00B50087" w:rsidRDefault="00B50087" w:rsidP="00D054C3">
                      <w:pPr>
                        <w:pStyle w:val="ListParagraph"/>
                        <w:ind w:left="142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79B1DB1C" w14:textId="77777777" w:rsidR="00B50087" w:rsidRPr="00767444" w:rsidRDefault="00B50087" w:rsidP="005C352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Radiation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1A71FF" wp14:editId="1F943109">
                <wp:simplePos x="0" y="0"/>
                <wp:positionH relativeFrom="column">
                  <wp:posOffset>-241935</wp:posOffset>
                </wp:positionH>
                <wp:positionV relativeFrom="paragraph">
                  <wp:posOffset>-429895</wp:posOffset>
                </wp:positionV>
                <wp:extent cx="2971800" cy="3200400"/>
                <wp:effectExtent l="0" t="0" r="25400" b="25400"/>
                <wp:wrapSquare wrapText="bothSides"/>
                <wp:docPr id="6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901D8" w14:textId="77777777" w:rsidR="00B50087" w:rsidRPr="007F73EA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Infrared radiation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" o:spid="_x0000_s1035" type="#_x0000_t202" style="position:absolute;margin-left:-19pt;margin-top:-33.8pt;width:234pt;height:25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" filled="f" strokecolor="black [3213]">
                <v:path arrowok="t"/>
                <v:textbox>
                  <w:txbxContent>
                    <w:p w14:paraId="3F7901D8" w14:textId="77777777" w:rsidR="00B50087" w:rsidRPr="007F73EA" w:rsidRDefault="00B50087" w:rsidP="005C352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Infrared radiation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29E13E" wp14:editId="48B2B920">
                <wp:simplePos x="0" y="0"/>
                <wp:positionH relativeFrom="column">
                  <wp:posOffset>3072130</wp:posOffset>
                </wp:positionH>
                <wp:positionV relativeFrom="paragraph">
                  <wp:posOffset>6198870</wp:posOffset>
                </wp:positionV>
                <wp:extent cx="2971800" cy="3200400"/>
                <wp:effectExtent l="0" t="0" r="25400" b="25400"/>
                <wp:wrapSquare wrapText="bothSides"/>
                <wp:docPr id="6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3A51B" w14:textId="77777777" w:rsidR="00B50087" w:rsidRDefault="00B50087" w:rsidP="00D054C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val="en-GB" w:eastAsia="en-GB"/>
                              </w:rPr>
                              <w:drawing>
                                <wp:inline distT="0" distB="0" distL="0" distR="0" wp14:anchorId="11736765" wp14:editId="1352430B">
                                  <wp:extent cx="2799081" cy="1579419"/>
                                  <wp:effectExtent l="19050" t="0" r="1269" b="0"/>
                                  <wp:docPr id="6" name="irc_mi" descr="http://jmsalsich.edublogs.org/files/2010/05/solid-liquid-gas1.jpg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jmsalsich.edublogs.org/files/2010/05/solid-liquid-gas1.jpg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r="-520" b="1914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9081" cy="1579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11C14A" w14:textId="77777777" w:rsidR="00B50087" w:rsidRDefault="00B50087" w:rsidP="00D054C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5D3134D5" w14:textId="77777777" w:rsidR="00B50087" w:rsidRPr="008C02A8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8C02A8">
                              <w:rPr>
                                <w:sz w:val="32"/>
                                <w:szCs w:val="32"/>
                                <w:lang w:val="en-GB"/>
                              </w:rPr>
                              <w:t>Particles have the most energy in gasses and the least energy in solids.</w:t>
                            </w:r>
                          </w:p>
                          <w:p w14:paraId="43C4C072" w14:textId="77777777" w:rsidR="00B50087" w:rsidRDefault="00B500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" o:spid="_x0000_s1036" type="#_x0000_t202" style="position:absolute;margin-left:241.9pt;margin-top:488.1pt;width:234pt;height:25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" filled="f" strokecolor="black [3213]">
                <v:path arrowok="t"/>
                <v:textbox>
                  <w:txbxContent>
                    <w:p w14:paraId="1BF3A51B" w14:textId="77777777" w:rsidR="00B50087" w:rsidRDefault="00B50087" w:rsidP="00D054C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11736765" wp14:editId="1352430B">
                            <wp:extent cx="2799081" cy="1579419"/>
                            <wp:effectExtent l="19050" t="0" r="1269" b="0"/>
                            <wp:docPr id="6" name="irc_mi" descr="http://jmsalsich.edublogs.org/files/2010/05/solid-liquid-gas1.jpg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jmsalsich.edublogs.org/files/2010/05/solid-liquid-gas1.jpg">
                                      <a:hlinkClick r:id="rId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r="-520" b="1914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9081" cy="1579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11C14A" w14:textId="77777777" w:rsidR="00B50087" w:rsidRDefault="00B50087" w:rsidP="00D054C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5D3134D5" w14:textId="77777777" w:rsidR="00B50087" w:rsidRPr="008C02A8" w:rsidRDefault="00B50087" w:rsidP="005C352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 w:rsidRPr="008C02A8">
                        <w:rPr>
                          <w:sz w:val="32"/>
                          <w:szCs w:val="32"/>
                          <w:lang w:val="en-GB"/>
                        </w:rPr>
                        <w:t>Particles have the most energy in gasses and the least energy in solids.</w:t>
                      </w:r>
                    </w:p>
                    <w:p w14:paraId="43C4C072" w14:textId="77777777" w:rsidR="00B50087" w:rsidRDefault="00B5008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74E3E9" wp14:editId="1E58089C">
                <wp:simplePos x="0" y="0"/>
                <wp:positionH relativeFrom="column">
                  <wp:posOffset>-241935</wp:posOffset>
                </wp:positionH>
                <wp:positionV relativeFrom="paragraph">
                  <wp:posOffset>6198870</wp:posOffset>
                </wp:positionV>
                <wp:extent cx="2971800" cy="3200400"/>
                <wp:effectExtent l="0" t="0" r="25400" b="25400"/>
                <wp:wrapSquare wrapText="bothSides"/>
                <wp:docPr id="6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7FBF3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Particles nearest the heat source gain energy and vibrate more. They collide into neighbouring particles and pass on some of their energy.</w:t>
                            </w:r>
                          </w:p>
                          <w:p w14:paraId="64C968A0" w14:textId="77777777" w:rsidR="00B50087" w:rsidRDefault="00B50087" w:rsidP="00D054C3">
                            <w:pPr>
                              <w:pStyle w:val="ListParagraph"/>
                              <w:ind w:left="142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1DBFA9AE" w14:textId="77777777" w:rsidR="00B50087" w:rsidRPr="007F73EA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Conduction happens mostly in solids. In liquids it happens slower and in gasses it happens very slowly.</w:t>
                            </w:r>
                          </w:p>
                          <w:p w14:paraId="5CDD2CBC" w14:textId="77777777" w:rsidR="00B50087" w:rsidRDefault="00B500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" o:spid="_x0000_s1037" type="#_x0000_t202" style="position:absolute;margin-left:-19pt;margin-top:488.1pt;width:234pt;height:25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" filled="f" strokecolor="black [3213]">
                <v:path arrowok="t"/>
                <v:textbox>
                  <w:txbxContent>
                    <w:p w14:paraId="1E37FBF3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Particles nearest the heat source gain energy and vibrate more. They collide into neighbouring particles and pass on some of their energy.</w:t>
                      </w:r>
                    </w:p>
                    <w:p w14:paraId="64C968A0" w14:textId="77777777" w:rsidR="00B50087" w:rsidRDefault="00B50087" w:rsidP="00D054C3">
                      <w:pPr>
                        <w:pStyle w:val="ListParagraph"/>
                        <w:ind w:left="142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1DBFA9AE" w14:textId="77777777" w:rsidR="00B50087" w:rsidRPr="007F73EA" w:rsidRDefault="00B50087" w:rsidP="005C352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Conduction happens mostly in solids. In liquids it happens slower and in gasses it happens very slowly.</w:t>
                      </w:r>
                    </w:p>
                    <w:p w14:paraId="5CDD2CBC" w14:textId="77777777" w:rsidR="00B50087" w:rsidRDefault="00B50087"/>
                  </w:txbxContent>
                </v:textbox>
                <w10:wrap type="square"/>
              </v:shape>
            </w:pict>
          </mc:Fallback>
        </mc:AlternateContent>
      </w:r>
    </w:p>
    <w:p w14:paraId="07434D22" w14:textId="77777777" w:rsidR="00D054C3" w:rsidRDefault="00553B90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4F0D88" wp14:editId="1DC6F17A">
                <wp:simplePos x="0" y="0"/>
                <wp:positionH relativeFrom="column">
                  <wp:posOffset>3036570</wp:posOffset>
                </wp:positionH>
                <wp:positionV relativeFrom="paragraph">
                  <wp:posOffset>2857500</wp:posOffset>
                </wp:positionV>
                <wp:extent cx="2971800" cy="3200400"/>
                <wp:effectExtent l="0" t="0" r="25400" b="25400"/>
                <wp:wrapSquare wrapText="bothSides"/>
                <wp:docPr id="6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69489" w14:textId="1A5F52A4" w:rsidR="00B50087" w:rsidRDefault="00B50087" w:rsidP="00403C55">
                            <w:pPr>
                              <w:pStyle w:val="ListParagraph"/>
                              <w:ind w:left="0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Heat energy is transferred quickest from a…</w:t>
                            </w:r>
                          </w:p>
                          <w:p w14:paraId="60DCF8E0" w14:textId="77777777" w:rsidR="00B50087" w:rsidRDefault="00B50087" w:rsidP="00403C55">
                            <w:pPr>
                              <w:pStyle w:val="ListParagraph"/>
                              <w:ind w:hanging="720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1844908E" w14:textId="77777777" w:rsidR="00B50087" w:rsidRPr="00403C55" w:rsidRDefault="00B50087" w:rsidP="00403C55">
                            <w:pPr>
                              <w:pStyle w:val="ListParagraph"/>
                              <w:ind w:hanging="720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196A4FA3" w14:textId="1810BD38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403C55">
                              <w:rPr>
                                <w:sz w:val="32"/>
                                <w:szCs w:val="32"/>
                              </w:rPr>
                              <w:t>hot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object to cold object</w:t>
                            </w:r>
                          </w:p>
                          <w:p w14:paraId="1E7DCE99" w14:textId="5537CC35" w:rsidR="00B50087" w:rsidRPr="00403C55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warm object to cold object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8" type="#_x0000_t202" style="position:absolute;margin-left:239.1pt;margin-top:225pt;width:234pt;height:25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" filled="f" strokecolor="black [3213]">
                <v:path arrowok="t"/>
                <v:textbox>
                  <w:txbxContent>
                    <w:p w14:paraId="18E69489" w14:textId="1A5F52A4" w:rsidR="00B50087" w:rsidRDefault="00B50087" w:rsidP="00403C55">
                      <w:pPr>
                        <w:pStyle w:val="ListParagraph"/>
                        <w:ind w:left="0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Heat energy is transferred quickest from a…</w:t>
                      </w:r>
                    </w:p>
                    <w:p w14:paraId="60DCF8E0" w14:textId="77777777" w:rsidR="00B50087" w:rsidRDefault="00B50087" w:rsidP="00403C55">
                      <w:pPr>
                        <w:pStyle w:val="ListParagraph"/>
                        <w:ind w:hanging="720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1844908E" w14:textId="77777777" w:rsidR="00B50087" w:rsidRPr="00403C55" w:rsidRDefault="00B50087" w:rsidP="00403C55">
                      <w:pPr>
                        <w:pStyle w:val="ListParagraph"/>
                        <w:ind w:hanging="720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196A4FA3" w14:textId="1810BD38" w:rsidR="00B50087" w:rsidRDefault="00B50087" w:rsidP="005C352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proofErr w:type="gramStart"/>
                      <w:r w:rsidRPr="00403C55">
                        <w:rPr>
                          <w:sz w:val="32"/>
                          <w:szCs w:val="32"/>
                        </w:rPr>
                        <w:t>hot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 xml:space="preserve"> object to cold object</w:t>
                      </w:r>
                    </w:p>
                    <w:p w14:paraId="1E7DCE99" w14:textId="5537CC35" w:rsidR="00B50087" w:rsidRPr="00403C55" w:rsidRDefault="00B50087" w:rsidP="005C352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</w:rPr>
                        <w:t>warm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 xml:space="preserve"> object to cold object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2A8B57" wp14:editId="1F308763">
                <wp:simplePos x="0" y="0"/>
                <wp:positionH relativeFrom="column">
                  <wp:posOffset>-277495</wp:posOffset>
                </wp:positionH>
                <wp:positionV relativeFrom="paragraph">
                  <wp:posOffset>2857500</wp:posOffset>
                </wp:positionV>
                <wp:extent cx="2971800" cy="3200400"/>
                <wp:effectExtent l="0" t="0" r="25400" b="25400"/>
                <wp:wrapSquare wrapText="bothSides"/>
                <wp:docPr id="6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44F48" w14:textId="77777777" w:rsidR="00B50087" w:rsidRPr="005D4982" w:rsidRDefault="00B50087" w:rsidP="000C3831">
                            <w:pPr>
                              <w:pStyle w:val="ListParagraph"/>
                              <w:tabs>
                                <w:tab w:val="left" w:pos="0"/>
                              </w:tabs>
                              <w:ind w:left="0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The rate at which an object transfers energy by heating depends on...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9" type="#_x0000_t202" style="position:absolute;margin-left:-21.8pt;margin-top:225pt;width:234pt;height:25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" filled="f" strokecolor="black [3213]">
                <v:path arrowok="t"/>
                <v:textbox>
                  <w:txbxContent>
                    <w:p w14:paraId="47444F48" w14:textId="77777777" w:rsidR="00B50087" w:rsidRPr="005D4982" w:rsidRDefault="00B50087" w:rsidP="000C3831">
                      <w:pPr>
                        <w:pStyle w:val="ListParagraph"/>
                        <w:tabs>
                          <w:tab w:val="left" w:pos="0"/>
                        </w:tabs>
                        <w:ind w:left="0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The rate at which an object transfers energy by heating depends on...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C6A155" wp14:editId="1627EE7B">
                <wp:simplePos x="0" y="0"/>
                <wp:positionH relativeFrom="column">
                  <wp:posOffset>3036570</wp:posOffset>
                </wp:positionH>
                <wp:positionV relativeFrom="paragraph">
                  <wp:posOffset>-456565</wp:posOffset>
                </wp:positionV>
                <wp:extent cx="2971800" cy="3200400"/>
                <wp:effectExtent l="0" t="0" r="25400" b="25400"/>
                <wp:wrapSquare wrapText="bothSides"/>
                <wp:docPr id="6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1241C" w14:textId="77777777" w:rsidR="00B50087" w:rsidRDefault="00B50087" w:rsidP="00D054C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1773263C" w14:textId="77777777" w:rsidR="00B50087" w:rsidRDefault="00B50087" w:rsidP="00D054C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How do particles transfer heat energy by convection?</w:t>
                            </w:r>
                          </w:p>
                          <w:p w14:paraId="378E7A07" w14:textId="77777777" w:rsidR="00B50087" w:rsidRDefault="00B50087" w:rsidP="00D054C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6FEC3B27" w14:textId="77777777" w:rsidR="00B50087" w:rsidRPr="00767444" w:rsidRDefault="00B50087" w:rsidP="00D054C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0" type="#_x0000_t202" style="position:absolute;margin-left:239.1pt;margin-top:-35.9pt;width:234pt;height:25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" filled="f" strokecolor="black [3213]">
                <v:path arrowok="t"/>
                <v:textbox>
                  <w:txbxContent>
                    <w:p w14:paraId="4921241C" w14:textId="77777777" w:rsidR="00B50087" w:rsidRDefault="00B50087" w:rsidP="00D054C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1773263C" w14:textId="77777777" w:rsidR="00B50087" w:rsidRDefault="00B50087" w:rsidP="00D054C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How do particles transfer heat energy by convection?</w:t>
                      </w:r>
                    </w:p>
                    <w:p w14:paraId="378E7A07" w14:textId="77777777" w:rsidR="00B50087" w:rsidRDefault="00B50087" w:rsidP="00D054C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6FEC3B27" w14:textId="77777777" w:rsidR="00B50087" w:rsidRPr="00767444" w:rsidRDefault="00B50087" w:rsidP="00D054C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4F4ABCB" wp14:editId="096F4CB0">
                <wp:simplePos x="0" y="0"/>
                <wp:positionH relativeFrom="column">
                  <wp:posOffset>-277495</wp:posOffset>
                </wp:positionH>
                <wp:positionV relativeFrom="paragraph">
                  <wp:posOffset>-456565</wp:posOffset>
                </wp:positionV>
                <wp:extent cx="2971800" cy="3200400"/>
                <wp:effectExtent l="0" t="0" r="25400" b="25400"/>
                <wp:wrapSquare wrapText="bothSides"/>
                <wp:docPr id="6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879DA" w14:textId="77777777" w:rsidR="00B50087" w:rsidRPr="007F73EA" w:rsidRDefault="00B50087" w:rsidP="00D054C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How do free electrons make metals good conductors?</w:t>
                            </w:r>
                          </w:p>
                          <w:p w14:paraId="1CA75CE4" w14:textId="77777777" w:rsidR="00B50087" w:rsidRPr="007F73EA" w:rsidRDefault="00B50087" w:rsidP="00D054C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1" type="#_x0000_t202" style="position:absolute;margin-left:-21.8pt;margin-top:-35.9pt;width:234pt;height:25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" filled="f" strokecolor="black [3213]">
                <v:path arrowok="t"/>
                <v:textbox>
                  <w:txbxContent>
                    <w:p w14:paraId="073879DA" w14:textId="77777777" w:rsidR="00B50087" w:rsidRPr="007F73EA" w:rsidRDefault="00B50087" w:rsidP="00D054C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How do free electrons make metals good conductors?</w:t>
                      </w:r>
                    </w:p>
                    <w:p w14:paraId="1CA75CE4" w14:textId="77777777" w:rsidR="00B50087" w:rsidRPr="007F73EA" w:rsidRDefault="00B50087" w:rsidP="00D054C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DDA96C" wp14:editId="0BB95187">
                <wp:simplePos x="0" y="0"/>
                <wp:positionH relativeFrom="column">
                  <wp:posOffset>3036570</wp:posOffset>
                </wp:positionH>
                <wp:positionV relativeFrom="paragraph">
                  <wp:posOffset>6172200</wp:posOffset>
                </wp:positionV>
                <wp:extent cx="2971800" cy="3200400"/>
                <wp:effectExtent l="0" t="0" r="25400" b="25400"/>
                <wp:wrapSquare wrapText="bothSides"/>
                <wp:docPr id="6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41B79" w14:textId="77777777" w:rsidR="00B50087" w:rsidRDefault="00B50087" w:rsidP="00694CCD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What is CMBR?</w:t>
                            </w:r>
                          </w:p>
                          <w:p w14:paraId="7E78D7B3" w14:textId="77777777" w:rsidR="00B50087" w:rsidRDefault="00B50087" w:rsidP="00694CCD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3B3EC6E7" w14:textId="77777777" w:rsidR="00B50087" w:rsidRDefault="00B50087" w:rsidP="00694CCD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72614C81" w14:textId="77777777" w:rsidR="00B50087" w:rsidRDefault="00B50087" w:rsidP="00694CCD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Where did it come from?</w:t>
                            </w:r>
                          </w:p>
                          <w:p w14:paraId="19C0E0BC" w14:textId="77777777" w:rsidR="00B50087" w:rsidRDefault="00B50087" w:rsidP="00694CCD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7CF7EC21" w14:textId="77777777" w:rsidR="00B50087" w:rsidRDefault="00B50087" w:rsidP="00694CCD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177A471E" w14:textId="77777777" w:rsidR="00B50087" w:rsidRPr="00694CCD" w:rsidRDefault="00B50087" w:rsidP="00694CCD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What theory explains its existence?</w:t>
                            </w:r>
                          </w:p>
                          <w:p w14:paraId="490713ED" w14:textId="77777777" w:rsidR="00B50087" w:rsidRPr="004F7287" w:rsidRDefault="00B50087" w:rsidP="00D054C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2" type="#_x0000_t202" style="position:absolute;margin-left:239.1pt;margin-top:486pt;width:234pt;height:25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" filled="f" strokecolor="black [3213]">
                <v:path arrowok="t"/>
                <v:textbox>
                  <w:txbxContent>
                    <w:p w14:paraId="23241B79" w14:textId="77777777" w:rsidR="00B50087" w:rsidRDefault="00B50087" w:rsidP="00694CCD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What is CMBR?</w:t>
                      </w:r>
                    </w:p>
                    <w:p w14:paraId="7E78D7B3" w14:textId="77777777" w:rsidR="00B50087" w:rsidRDefault="00B50087" w:rsidP="00694CCD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3B3EC6E7" w14:textId="77777777" w:rsidR="00B50087" w:rsidRDefault="00B50087" w:rsidP="00694CCD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72614C81" w14:textId="77777777" w:rsidR="00B50087" w:rsidRDefault="00B50087" w:rsidP="00694CCD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Where did it come from?</w:t>
                      </w:r>
                    </w:p>
                    <w:p w14:paraId="19C0E0BC" w14:textId="77777777" w:rsidR="00B50087" w:rsidRDefault="00B50087" w:rsidP="00694CCD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7CF7EC21" w14:textId="77777777" w:rsidR="00B50087" w:rsidRDefault="00B50087" w:rsidP="00694CCD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177A471E" w14:textId="77777777" w:rsidR="00B50087" w:rsidRPr="00694CCD" w:rsidRDefault="00B50087" w:rsidP="00694CCD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What theory explains its existence?</w:t>
                      </w:r>
                    </w:p>
                    <w:p w14:paraId="490713ED" w14:textId="77777777" w:rsidR="00B50087" w:rsidRPr="004F7287" w:rsidRDefault="00B50087" w:rsidP="00D054C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7971D9" wp14:editId="51116873">
                <wp:simplePos x="0" y="0"/>
                <wp:positionH relativeFrom="column">
                  <wp:posOffset>-277495</wp:posOffset>
                </wp:positionH>
                <wp:positionV relativeFrom="paragraph">
                  <wp:posOffset>6172200</wp:posOffset>
                </wp:positionV>
                <wp:extent cx="2971800" cy="3200400"/>
                <wp:effectExtent l="0" t="0" r="25400" b="25400"/>
                <wp:wrapSquare wrapText="bothSides"/>
                <wp:docPr id="5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CBDE56" w14:textId="77777777" w:rsidR="00B50087" w:rsidRDefault="00B50087" w:rsidP="00D054C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What do U-values measure?</w:t>
                            </w:r>
                          </w:p>
                          <w:p w14:paraId="4E2AA2CD" w14:textId="77777777" w:rsidR="00B50087" w:rsidRDefault="00B50087" w:rsidP="00D054C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701D7B81" w14:textId="77777777" w:rsidR="00B50087" w:rsidRDefault="00B50087" w:rsidP="00D054C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36180424" w14:textId="77777777" w:rsidR="00B50087" w:rsidRPr="004F7287" w:rsidRDefault="00B50087" w:rsidP="00D054C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What does a low U-value tell you?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3" type="#_x0000_t202" style="position:absolute;margin-left:-21.8pt;margin-top:486pt;width:234pt;height:25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" filled="f" strokecolor="black [3213]">
                <v:path arrowok="t"/>
                <v:textbox>
                  <w:txbxContent>
                    <w:p w14:paraId="68CBDE56" w14:textId="77777777" w:rsidR="00B50087" w:rsidRDefault="00B50087" w:rsidP="00D054C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What do U-values measure?</w:t>
                      </w:r>
                    </w:p>
                    <w:p w14:paraId="4E2AA2CD" w14:textId="77777777" w:rsidR="00B50087" w:rsidRDefault="00B50087" w:rsidP="00D054C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701D7B81" w14:textId="77777777" w:rsidR="00B50087" w:rsidRDefault="00B50087" w:rsidP="00D054C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36180424" w14:textId="77777777" w:rsidR="00B50087" w:rsidRPr="004F7287" w:rsidRDefault="00B50087" w:rsidP="00D054C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What does a low U-value tell you?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F2BC23" w14:textId="77777777" w:rsidR="00D054C3" w:rsidRDefault="00553B90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E0DCB8" wp14:editId="048049A0">
                <wp:simplePos x="0" y="0"/>
                <wp:positionH relativeFrom="column">
                  <wp:posOffset>-273685</wp:posOffset>
                </wp:positionH>
                <wp:positionV relativeFrom="paragraph">
                  <wp:posOffset>2853055</wp:posOffset>
                </wp:positionV>
                <wp:extent cx="2971800" cy="3200400"/>
                <wp:effectExtent l="0" t="0" r="25400" b="25400"/>
                <wp:wrapSquare wrapText="bothSides"/>
                <wp:docPr id="5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5B51C" w14:textId="7EF6A9C3" w:rsidR="00B50087" w:rsidRPr="007F73EA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hot object to cold object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4" type="#_x0000_t202" style="position:absolute;margin-left:-21.5pt;margin-top:224.65pt;width:234pt;height:25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" filled="f" strokecolor="black [3213]">
                <v:path arrowok="t"/>
                <v:textbox>
                  <w:txbxContent>
                    <w:p w14:paraId="55A5B51C" w14:textId="7EF6A9C3" w:rsidR="00B50087" w:rsidRPr="007F73EA" w:rsidRDefault="00B50087" w:rsidP="005C352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  <w:lang w:val="en-GB"/>
                        </w:rPr>
                        <w:t>hot</w:t>
                      </w:r>
                      <w:proofErr w:type="gramEnd"/>
                      <w:r>
                        <w:rPr>
                          <w:sz w:val="32"/>
                          <w:szCs w:val="32"/>
                          <w:lang w:val="en-GB"/>
                        </w:rPr>
                        <w:t xml:space="preserve"> object to cold object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953D3E" wp14:editId="205B3D41">
                <wp:simplePos x="0" y="0"/>
                <wp:positionH relativeFrom="column">
                  <wp:posOffset>3040380</wp:posOffset>
                </wp:positionH>
                <wp:positionV relativeFrom="paragraph">
                  <wp:posOffset>-461010</wp:posOffset>
                </wp:positionV>
                <wp:extent cx="2971800" cy="3200400"/>
                <wp:effectExtent l="0" t="0" r="25400" b="2540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D34EF3" w14:textId="77777777" w:rsidR="00B50087" w:rsidRDefault="00B50087" w:rsidP="00D054C3">
                            <w:pPr>
                              <w:pStyle w:val="ListParagraph"/>
                              <w:ind w:left="142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val="en-GB" w:eastAsia="en-GB"/>
                              </w:rPr>
                              <w:drawing>
                                <wp:inline distT="0" distB="0" distL="0" distR="0" wp14:anchorId="55E2BD0F" wp14:editId="767BCDE6">
                                  <wp:extent cx="1782601" cy="1397136"/>
                                  <wp:effectExtent l="19050" t="0" r="8099" b="0"/>
                                  <wp:docPr id="78" name="Picture 4" descr="https://encrypted-tbn2.gstatic.com/images?q=tbn:ANd9GcRlmFAZHlbpyH1B4z1x2LOQwFA-SKWZ6bHETDbJYKZ8PJ8kUmSvTg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encrypted-tbn2.gstatic.com/images?q=tbn:ANd9GcRlmFAZHlbpyH1B4z1x2LOQwFA-SKWZ6bHETDbJYKZ8PJ8kUmSvTg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2687" cy="1397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8877A6" w14:textId="77777777" w:rsidR="00B50087" w:rsidRDefault="00B50087" w:rsidP="00D054C3">
                            <w:pPr>
                              <w:pStyle w:val="ListParagraph"/>
                              <w:ind w:left="142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1B62FE10" w14:textId="77777777" w:rsidR="00B50087" w:rsidRPr="00767444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The free electrons can move through the metal. They move faster at the hot end and collide with other free electrons, transferring some of their energy.</w:t>
                            </w:r>
                          </w:p>
                          <w:p w14:paraId="3FB96EE0" w14:textId="77777777" w:rsidR="00B50087" w:rsidRDefault="00B500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5" type="#_x0000_t202" style="position:absolute;margin-left:239.4pt;margin-top:-36.25pt;width:234pt;height:25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" filled="f" strokecolor="black [3213]">
                <v:path arrowok="t"/>
                <v:textbox>
                  <w:txbxContent>
                    <w:p w14:paraId="1CD34EF3" w14:textId="77777777" w:rsidR="00B50087" w:rsidRDefault="00B50087" w:rsidP="00D054C3">
                      <w:pPr>
                        <w:pStyle w:val="ListParagraph"/>
                        <w:ind w:left="142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55E2BD0F" wp14:editId="767BCDE6">
                            <wp:extent cx="1782601" cy="1397136"/>
                            <wp:effectExtent l="19050" t="0" r="8099" b="0"/>
                            <wp:docPr id="78" name="Picture 4" descr="https://encrypted-tbn2.gstatic.com/images?q=tbn:ANd9GcRlmFAZHlbpyH1B4z1x2LOQwFA-SKWZ6bHETDbJYKZ8PJ8kUmSvTg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encrypted-tbn2.gstatic.com/images?q=tbn:ANd9GcRlmFAZHlbpyH1B4z1x2LOQwFA-SKWZ6bHETDbJYKZ8PJ8kUmSvTg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2687" cy="1397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8877A6" w14:textId="77777777" w:rsidR="00B50087" w:rsidRDefault="00B50087" w:rsidP="00D054C3">
                      <w:pPr>
                        <w:pStyle w:val="ListParagraph"/>
                        <w:ind w:left="142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1B62FE10" w14:textId="77777777" w:rsidR="00B50087" w:rsidRPr="00767444" w:rsidRDefault="00B50087" w:rsidP="005C352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The free electrons can move through the metal. They move faster at the hot end and collide with other free electrons, transferring some of their energy.</w:t>
                      </w:r>
                    </w:p>
                    <w:p w14:paraId="3FB96EE0" w14:textId="77777777" w:rsidR="00B50087" w:rsidRDefault="00B5008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49B643" wp14:editId="11E20567">
                <wp:simplePos x="0" y="0"/>
                <wp:positionH relativeFrom="column">
                  <wp:posOffset>-273685</wp:posOffset>
                </wp:positionH>
                <wp:positionV relativeFrom="paragraph">
                  <wp:posOffset>-461010</wp:posOffset>
                </wp:positionV>
                <wp:extent cx="2971800" cy="3200400"/>
                <wp:effectExtent l="0" t="0" r="25400" b="25400"/>
                <wp:wrapSquare wrapText="bothSides"/>
                <wp:docPr id="5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6093B" w14:textId="77777777" w:rsidR="00B50087" w:rsidRDefault="00B50087" w:rsidP="00D054C3">
                            <w:pPr>
                              <w:pStyle w:val="ListParagraph"/>
                              <w:ind w:hanging="578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val="en-GB" w:eastAsia="en-GB"/>
                              </w:rPr>
                              <w:drawing>
                                <wp:inline distT="0" distB="0" distL="0" distR="0" wp14:anchorId="0696EE83" wp14:editId="6748D81A">
                                  <wp:extent cx="2223407" cy="1177342"/>
                                  <wp:effectExtent l="19050" t="0" r="5443" b="0"/>
                                  <wp:docPr id="79" name="irc_mi" descr="http://www.fi.edu/guide/hughes/images/convection.gif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fi.edu/guide/hughes/images/convection.gif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t="17708" b="833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1041" cy="1176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3D1239" w14:textId="77777777" w:rsidR="00B50087" w:rsidRPr="008C02A8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C3831">
                              <w:rPr>
                                <w:sz w:val="28"/>
                                <w:szCs w:val="28"/>
                              </w:rPr>
                              <w:t xml:space="preserve">Particles in liquids or gasses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near</w:t>
                            </w:r>
                            <w:r w:rsidRPr="000C3831">
                              <w:rPr>
                                <w:sz w:val="28"/>
                                <w:szCs w:val="28"/>
                              </w:rPr>
                              <w:t xml:space="preserve"> the heat source gain energy and move faster. The water/air becomes less dense and rises to a cooler area.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C02A8">
                              <w:rPr>
                                <w:sz w:val="28"/>
                                <w:szCs w:val="28"/>
                              </w:rPr>
                              <w:t xml:space="preserve">Then they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transfer</w:t>
                            </w:r>
                            <w:r w:rsidRPr="008C02A8">
                              <w:rPr>
                                <w:sz w:val="28"/>
                                <w:szCs w:val="28"/>
                              </w:rPr>
                              <w:t xml:space="preserve"> energy to nearby particles.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6" type="#_x0000_t202" style="position:absolute;margin-left:-21.5pt;margin-top:-36.25pt;width:234pt;height:25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" filled="f" strokecolor="black [3213]">
                <v:path arrowok="t"/>
                <v:textbox>
                  <w:txbxContent>
                    <w:p w14:paraId="5D26093B" w14:textId="77777777" w:rsidR="00B50087" w:rsidRDefault="00B50087" w:rsidP="00D054C3">
                      <w:pPr>
                        <w:pStyle w:val="ListParagraph"/>
                        <w:ind w:hanging="578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0696EE83" wp14:editId="6748D81A">
                            <wp:extent cx="2223407" cy="1177342"/>
                            <wp:effectExtent l="19050" t="0" r="5443" b="0"/>
                            <wp:docPr id="79" name="irc_mi" descr="http://www.fi.edu/guide/hughes/images/convection.gif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fi.edu/guide/hughes/images/convection.gif">
                                      <a:hlinkClick r:id="rId1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 t="17708" b="833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1041" cy="1176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3D1239" w14:textId="77777777" w:rsidR="00B50087" w:rsidRPr="008C02A8" w:rsidRDefault="00B50087" w:rsidP="005C352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sz w:val="28"/>
                          <w:szCs w:val="28"/>
                        </w:rPr>
                      </w:pPr>
                      <w:r w:rsidRPr="000C3831">
                        <w:rPr>
                          <w:sz w:val="28"/>
                          <w:szCs w:val="28"/>
                        </w:rPr>
                        <w:t xml:space="preserve">Particles in liquids or gasses </w:t>
                      </w:r>
                      <w:r>
                        <w:rPr>
                          <w:sz w:val="28"/>
                          <w:szCs w:val="28"/>
                        </w:rPr>
                        <w:t>near</w:t>
                      </w:r>
                      <w:r w:rsidRPr="000C3831">
                        <w:rPr>
                          <w:sz w:val="28"/>
                          <w:szCs w:val="28"/>
                        </w:rPr>
                        <w:t xml:space="preserve"> the heat source gain energy and move faster. The water/air becomes less dense and rises to a cooler area.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C02A8">
                        <w:rPr>
                          <w:sz w:val="28"/>
                          <w:szCs w:val="28"/>
                        </w:rPr>
                        <w:t xml:space="preserve">Then they </w:t>
                      </w:r>
                      <w:r>
                        <w:rPr>
                          <w:sz w:val="28"/>
                          <w:szCs w:val="28"/>
                        </w:rPr>
                        <w:t>transfer</w:t>
                      </w:r>
                      <w:r w:rsidRPr="008C02A8">
                        <w:rPr>
                          <w:sz w:val="28"/>
                          <w:szCs w:val="28"/>
                        </w:rPr>
                        <w:t xml:space="preserve"> energy to nearby particles.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6F60AD3" wp14:editId="480A024A">
                <wp:simplePos x="0" y="0"/>
                <wp:positionH relativeFrom="column">
                  <wp:posOffset>3040380</wp:posOffset>
                </wp:positionH>
                <wp:positionV relativeFrom="paragraph">
                  <wp:posOffset>6167755</wp:posOffset>
                </wp:positionV>
                <wp:extent cx="2971800" cy="3200400"/>
                <wp:effectExtent l="0" t="0" r="25400" b="25400"/>
                <wp:wrapSquare wrapText="bothSides"/>
                <wp:docPr id="5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5E10D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U-values measure how effective a material is as an insulator.</w:t>
                            </w:r>
                          </w:p>
                          <w:p w14:paraId="7CA79699" w14:textId="77777777" w:rsidR="00B50087" w:rsidRDefault="00B50087" w:rsidP="00EA3F56">
                            <w:pPr>
                              <w:pStyle w:val="ListParagraph"/>
                              <w:ind w:left="142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4449547B" w14:textId="77777777" w:rsidR="00B50087" w:rsidRPr="00EA3F56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The lower the U-value, the better the material is as an insulator.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7" type="#_x0000_t202" style="position:absolute;margin-left:239.4pt;margin-top:485.65pt;width:234pt;height:25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" filled="f" strokecolor="black [3213]">
                <v:path arrowok="t"/>
                <v:textbox>
                  <w:txbxContent>
                    <w:p w14:paraId="5F55E10D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U-values measure how effective a material is as an insulator.</w:t>
                      </w:r>
                    </w:p>
                    <w:p w14:paraId="7CA79699" w14:textId="77777777" w:rsidR="00B50087" w:rsidRDefault="00B50087" w:rsidP="00EA3F56">
                      <w:pPr>
                        <w:pStyle w:val="ListParagraph"/>
                        <w:ind w:left="142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4449547B" w14:textId="77777777" w:rsidR="00B50087" w:rsidRPr="00EA3F56" w:rsidRDefault="00B50087" w:rsidP="005C352F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The lower the U-value, the better the material is as an insulator.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06AF38" wp14:editId="727CC51E">
                <wp:simplePos x="0" y="0"/>
                <wp:positionH relativeFrom="column">
                  <wp:posOffset>-273685</wp:posOffset>
                </wp:positionH>
                <wp:positionV relativeFrom="paragraph">
                  <wp:posOffset>6167755</wp:posOffset>
                </wp:positionV>
                <wp:extent cx="2971800" cy="3200400"/>
                <wp:effectExtent l="0" t="0" r="25400" b="25400"/>
                <wp:wrapSquare wrapText="bothSides"/>
                <wp:docPr id="5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9EEB3" w14:textId="77777777" w:rsidR="00B50087" w:rsidRPr="00CD3799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CD3799">
                              <w:rPr>
                                <w:sz w:val="32"/>
                                <w:szCs w:val="32"/>
                                <w:lang w:val="en-GB"/>
                              </w:rPr>
                              <w:t>Cosmic microwave background radiation.</w:t>
                            </w:r>
                          </w:p>
                          <w:p w14:paraId="48C6EF77" w14:textId="77777777" w:rsidR="00B50087" w:rsidRDefault="00B50087" w:rsidP="00694CCD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12DD890A" w14:textId="77777777" w:rsidR="00B50087" w:rsidRPr="00CD3799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CD3799">
                              <w:rPr>
                                <w:sz w:val="32"/>
                                <w:szCs w:val="32"/>
                                <w:lang w:val="en-GB"/>
                              </w:rPr>
                              <w:t>It comes from radiation that was present shortly after the beginning of the universe.</w:t>
                            </w:r>
                          </w:p>
                          <w:p w14:paraId="57DF122F" w14:textId="77777777" w:rsidR="00B50087" w:rsidRDefault="00B50087" w:rsidP="00694CCD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23C96ED7" w14:textId="77777777" w:rsidR="00B50087" w:rsidRPr="00CD3799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CD3799">
                              <w:rPr>
                                <w:sz w:val="32"/>
                                <w:szCs w:val="32"/>
                                <w:lang w:val="en-GB"/>
                              </w:rPr>
                              <w:t>The Big Bang is the only theory to currently explain its existence.</w:t>
                            </w:r>
                          </w:p>
                          <w:p w14:paraId="01ADF8D0" w14:textId="77777777" w:rsidR="00B50087" w:rsidRPr="00EA3F56" w:rsidRDefault="00B50087" w:rsidP="00EA3F56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8" type="#_x0000_t202" style="position:absolute;margin-left:-21.5pt;margin-top:485.65pt;width:234pt;height:25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" filled="f" strokecolor="black [3213]">
                <v:path arrowok="t"/>
                <v:textbox>
                  <w:txbxContent>
                    <w:p w14:paraId="0879EEB3" w14:textId="77777777" w:rsidR="00B50087" w:rsidRPr="00CD3799" w:rsidRDefault="00B50087" w:rsidP="005C352F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 w:rsidRPr="00CD3799">
                        <w:rPr>
                          <w:sz w:val="32"/>
                          <w:szCs w:val="32"/>
                          <w:lang w:val="en-GB"/>
                        </w:rPr>
                        <w:t>Cosmic microwave background radiation.</w:t>
                      </w:r>
                    </w:p>
                    <w:p w14:paraId="48C6EF77" w14:textId="77777777" w:rsidR="00B50087" w:rsidRDefault="00B50087" w:rsidP="00694CCD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12DD890A" w14:textId="77777777" w:rsidR="00B50087" w:rsidRPr="00CD3799" w:rsidRDefault="00B50087" w:rsidP="005C352F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 w:rsidRPr="00CD3799">
                        <w:rPr>
                          <w:sz w:val="32"/>
                          <w:szCs w:val="32"/>
                          <w:lang w:val="en-GB"/>
                        </w:rPr>
                        <w:t>It comes from radiation that was present shortly after the beginning of the universe.</w:t>
                      </w:r>
                    </w:p>
                    <w:p w14:paraId="57DF122F" w14:textId="77777777" w:rsidR="00B50087" w:rsidRDefault="00B50087" w:rsidP="00694CCD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23C96ED7" w14:textId="77777777" w:rsidR="00B50087" w:rsidRPr="00CD3799" w:rsidRDefault="00B50087" w:rsidP="005C352F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 w:rsidRPr="00CD3799">
                        <w:rPr>
                          <w:sz w:val="32"/>
                          <w:szCs w:val="32"/>
                          <w:lang w:val="en-GB"/>
                        </w:rPr>
                        <w:t>The Big Bang is the only theory to currently explain its existence.</w:t>
                      </w:r>
                    </w:p>
                    <w:p w14:paraId="01ADF8D0" w14:textId="77777777" w:rsidR="00B50087" w:rsidRPr="00EA3F56" w:rsidRDefault="00B50087" w:rsidP="00EA3F56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A2FE92" wp14:editId="030CE575">
                <wp:simplePos x="0" y="0"/>
                <wp:positionH relativeFrom="column">
                  <wp:posOffset>3040380</wp:posOffset>
                </wp:positionH>
                <wp:positionV relativeFrom="paragraph">
                  <wp:posOffset>2853055</wp:posOffset>
                </wp:positionV>
                <wp:extent cx="2971800" cy="3200400"/>
                <wp:effectExtent l="0" t="0" r="25400" b="25400"/>
                <wp:wrapSquare wrapText="bothSides"/>
                <wp:docPr id="5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4E5F8" w14:textId="77777777" w:rsidR="00B50087" w:rsidRPr="000C3831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67" w:hanging="425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Surface area and volume</w:t>
                            </w:r>
                          </w:p>
                          <w:p w14:paraId="1F07415D" w14:textId="77777777" w:rsidR="00B50087" w:rsidRPr="000C3831" w:rsidRDefault="00B50087" w:rsidP="00EA3F56">
                            <w:pPr>
                              <w:pStyle w:val="ListParagraph"/>
                              <w:ind w:left="567" w:hanging="425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4635503" w14:textId="77777777" w:rsidR="00B50087" w:rsidRPr="000C3831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67" w:hanging="425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The material the object is made from</w:t>
                            </w:r>
                          </w:p>
                          <w:p w14:paraId="21C15831" w14:textId="77777777" w:rsidR="00B50087" w:rsidRPr="000C3831" w:rsidRDefault="00B50087" w:rsidP="00EA3F56">
                            <w:pPr>
                              <w:pStyle w:val="ListParagraph"/>
                              <w:ind w:left="567" w:hanging="425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1610C45" w14:textId="77777777" w:rsidR="00B50087" w:rsidRPr="007F73EA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67" w:hanging="425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The type of surface of the object e.g. dark, light, shiny, matt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9" type="#_x0000_t202" style="position:absolute;margin-left:239.4pt;margin-top:224.65pt;width:234pt;height:25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" filled="f" strokecolor="black [3213]">
                <v:path arrowok="t"/>
                <v:textbox>
                  <w:txbxContent>
                    <w:p w14:paraId="4754E5F8" w14:textId="77777777" w:rsidR="00B50087" w:rsidRPr="000C3831" w:rsidRDefault="00B50087" w:rsidP="005C35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67" w:hanging="425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Surface area and volume</w:t>
                      </w:r>
                    </w:p>
                    <w:p w14:paraId="1F07415D" w14:textId="77777777" w:rsidR="00B50087" w:rsidRPr="000C3831" w:rsidRDefault="00B50087" w:rsidP="00EA3F56">
                      <w:pPr>
                        <w:pStyle w:val="ListParagraph"/>
                        <w:ind w:left="567" w:hanging="425"/>
                        <w:rPr>
                          <w:sz w:val="32"/>
                          <w:szCs w:val="32"/>
                        </w:rPr>
                      </w:pPr>
                    </w:p>
                    <w:p w14:paraId="74635503" w14:textId="77777777" w:rsidR="00B50087" w:rsidRPr="000C3831" w:rsidRDefault="00B50087" w:rsidP="005C35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67" w:hanging="425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The material the object is made from</w:t>
                      </w:r>
                    </w:p>
                    <w:p w14:paraId="21C15831" w14:textId="77777777" w:rsidR="00B50087" w:rsidRPr="000C3831" w:rsidRDefault="00B50087" w:rsidP="00EA3F56">
                      <w:pPr>
                        <w:pStyle w:val="ListParagraph"/>
                        <w:ind w:left="567" w:hanging="425"/>
                        <w:rPr>
                          <w:sz w:val="32"/>
                          <w:szCs w:val="32"/>
                        </w:rPr>
                      </w:pPr>
                    </w:p>
                    <w:p w14:paraId="11610C45" w14:textId="77777777" w:rsidR="00B50087" w:rsidRPr="007F73EA" w:rsidRDefault="00B50087" w:rsidP="005C35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67" w:hanging="425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The type of surface of the object e.g. dark, light, shiny, matt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2859B0" w14:textId="77777777" w:rsidR="00473603" w:rsidRDefault="00553B90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CB78BF" wp14:editId="38E3F68E">
                <wp:simplePos x="0" y="0"/>
                <wp:positionH relativeFrom="column">
                  <wp:posOffset>-266065</wp:posOffset>
                </wp:positionH>
                <wp:positionV relativeFrom="paragraph">
                  <wp:posOffset>2853055</wp:posOffset>
                </wp:positionV>
                <wp:extent cx="2971800" cy="3200400"/>
                <wp:effectExtent l="0" t="0" r="25400" b="25400"/>
                <wp:wrapSquare wrapText="bothSides"/>
                <wp:docPr id="5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62D80" w14:textId="77777777" w:rsidR="00B50087" w:rsidRDefault="00B50087" w:rsidP="00473603">
                            <w:pPr>
                              <w:pStyle w:val="ListParagraph"/>
                              <w:ind w:left="0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What does energy efficiency mean?</w:t>
                            </w:r>
                          </w:p>
                          <w:p w14:paraId="3798F882" w14:textId="77777777" w:rsidR="00B50087" w:rsidRDefault="00B50087" w:rsidP="00473603">
                            <w:pPr>
                              <w:pStyle w:val="ListParagraph"/>
                              <w:ind w:left="0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02826CEB" w14:textId="77777777" w:rsidR="00B50087" w:rsidRDefault="00B50087" w:rsidP="00473603">
                            <w:pPr>
                              <w:pStyle w:val="ListParagraph"/>
                              <w:ind w:left="0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0AEC5C53" w14:textId="77777777" w:rsidR="00B50087" w:rsidRDefault="00B50087" w:rsidP="00473603">
                            <w:pPr>
                              <w:pStyle w:val="ListParagraph"/>
                              <w:ind w:left="0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289E80F2" w14:textId="77777777" w:rsidR="00B50087" w:rsidRDefault="00B50087" w:rsidP="00473603">
                            <w:pPr>
                              <w:pStyle w:val="ListParagraph"/>
                              <w:ind w:left="0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Why are no electrical appliances 100% efficient?</w:t>
                            </w:r>
                          </w:p>
                          <w:p w14:paraId="63C57E82" w14:textId="77777777" w:rsidR="00B50087" w:rsidRDefault="00B50087" w:rsidP="00473603">
                            <w:pPr>
                              <w:pStyle w:val="ListParagraph"/>
                              <w:ind w:left="0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2A931CB7" w14:textId="77777777" w:rsidR="00B50087" w:rsidRPr="005D4982" w:rsidRDefault="00B50087" w:rsidP="00473603">
                            <w:pPr>
                              <w:pStyle w:val="ListParagraph"/>
                              <w:ind w:left="0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0" type="#_x0000_t202" style="position:absolute;margin-left:-20.9pt;margin-top:224.65pt;width:234pt;height:25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" filled="f" strokecolor="black [3213]">
                <v:path arrowok="t"/>
                <v:textbox>
                  <w:txbxContent>
                    <w:p w14:paraId="20662D80" w14:textId="77777777" w:rsidR="00B50087" w:rsidRDefault="00B50087" w:rsidP="00473603">
                      <w:pPr>
                        <w:pStyle w:val="ListParagraph"/>
                        <w:ind w:left="0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What does energy efficiency mean?</w:t>
                      </w:r>
                    </w:p>
                    <w:p w14:paraId="3798F882" w14:textId="77777777" w:rsidR="00B50087" w:rsidRDefault="00B50087" w:rsidP="00473603">
                      <w:pPr>
                        <w:pStyle w:val="ListParagraph"/>
                        <w:ind w:left="0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02826CEB" w14:textId="77777777" w:rsidR="00B50087" w:rsidRDefault="00B50087" w:rsidP="00473603">
                      <w:pPr>
                        <w:pStyle w:val="ListParagraph"/>
                        <w:ind w:left="0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0AEC5C53" w14:textId="77777777" w:rsidR="00B50087" w:rsidRDefault="00B50087" w:rsidP="00473603">
                      <w:pPr>
                        <w:pStyle w:val="ListParagraph"/>
                        <w:ind w:left="0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289E80F2" w14:textId="77777777" w:rsidR="00B50087" w:rsidRDefault="00B50087" w:rsidP="00473603">
                      <w:pPr>
                        <w:pStyle w:val="ListParagraph"/>
                        <w:ind w:left="0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Why are no electrical appliances 100% efficient?</w:t>
                      </w:r>
                    </w:p>
                    <w:p w14:paraId="63C57E82" w14:textId="77777777" w:rsidR="00B50087" w:rsidRDefault="00B50087" w:rsidP="00473603">
                      <w:pPr>
                        <w:pStyle w:val="ListParagraph"/>
                        <w:ind w:left="0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2A931CB7" w14:textId="77777777" w:rsidR="00B50087" w:rsidRPr="005D4982" w:rsidRDefault="00B50087" w:rsidP="00473603">
                      <w:pPr>
                        <w:pStyle w:val="ListParagraph"/>
                        <w:ind w:left="0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C7674CA" wp14:editId="076B1CA3">
                <wp:simplePos x="0" y="0"/>
                <wp:positionH relativeFrom="column">
                  <wp:posOffset>3048000</wp:posOffset>
                </wp:positionH>
                <wp:positionV relativeFrom="paragraph">
                  <wp:posOffset>-461010</wp:posOffset>
                </wp:positionV>
                <wp:extent cx="2971800" cy="3200400"/>
                <wp:effectExtent l="0" t="0" r="25400" b="25400"/>
                <wp:wrapSquare wrapText="bothSides"/>
                <wp:docPr id="5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C73D1" w14:textId="77777777" w:rsidR="00B50087" w:rsidRDefault="00B50087" w:rsidP="0047360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What does 'pay-back time' mean?</w:t>
                            </w:r>
                          </w:p>
                          <w:p w14:paraId="080126CC" w14:textId="77777777" w:rsidR="00B50087" w:rsidRDefault="00B50087" w:rsidP="0047360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2F3A20B3" w14:textId="77777777" w:rsidR="00B50087" w:rsidRDefault="00B50087" w:rsidP="0047360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7BC3EF64" w14:textId="77777777" w:rsidR="00B50087" w:rsidRDefault="00B50087" w:rsidP="0047360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26C3C0B2" w14:textId="77777777" w:rsidR="00B50087" w:rsidRPr="00767444" w:rsidRDefault="00B50087" w:rsidP="0047360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How can houses be insulated?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1" type="#_x0000_t202" style="position:absolute;margin-left:240pt;margin-top:-36.25pt;width:234pt;height:25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" filled="f" strokecolor="black [3213]">
                <v:path arrowok="t"/>
                <v:textbox>
                  <w:txbxContent>
                    <w:p w14:paraId="5F0C73D1" w14:textId="77777777" w:rsidR="00B50087" w:rsidRDefault="00B50087" w:rsidP="0047360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What does 'pay-back time' mean?</w:t>
                      </w:r>
                    </w:p>
                    <w:p w14:paraId="080126CC" w14:textId="77777777" w:rsidR="00B50087" w:rsidRDefault="00B50087" w:rsidP="0047360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2F3A20B3" w14:textId="77777777" w:rsidR="00B50087" w:rsidRDefault="00B50087" w:rsidP="0047360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7BC3EF64" w14:textId="77777777" w:rsidR="00B50087" w:rsidRDefault="00B50087" w:rsidP="0047360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26C3C0B2" w14:textId="77777777" w:rsidR="00B50087" w:rsidRPr="00767444" w:rsidRDefault="00B50087" w:rsidP="0047360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How can houses be insulated?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33655FC" wp14:editId="468D63F0">
                <wp:simplePos x="0" y="0"/>
                <wp:positionH relativeFrom="column">
                  <wp:posOffset>-266065</wp:posOffset>
                </wp:positionH>
                <wp:positionV relativeFrom="paragraph">
                  <wp:posOffset>-461010</wp:posOffset>
                </wp:positionV>
                <wp:extent cx="2971800" cy="3200400"/>
                <wp:effectExtent l="0" t="0" r="25400" b="25400"/>
                <wp:wrapSquare wrapText="bothSides"/>
                <wp:docPr id="5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EE02E" w14:textId="77777777" w:rsidR="00B50087" w:rsidRDefault="00B50087" w:rsidP="0047360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What is specific heat capacity a measure of?</w:t>
                            </w:r>
                          </w:p>
                          <w:p w14:paraId="607AEAFF" w14:textId="77777777" w:rsidR="00B50087" w:rsidRDefault="00B50087" w:rsidP="0047360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69631DE" w14:textId="77777777" w:rsidR="00B50087" w:rsidRDefault="00B50087" w:rsidP="0047360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What do these symbols stand for in the equation?</w:t>
                            </w:r>
                          </w:p>
                          <w:p w14:paraId="2B040DCE" w14:textId="77777777" w:rsidR="00B50087" w:rsidRDefault="00B50087" w:rsidP="0047360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59270DA" w14:textId="77777777" w:rsidR="00B50087" w:rsidRPr="000B049D" w:rsidRDefault="00B50087" w:rsidP="0047360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B049D">
                              <w:rPr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= </w:t>
                            </w:r>
                            <w:r w:rsidRPr="000B049D">
                              <w:rPr>
                                <w:sz w:val="40"/>
                                <w:szCs w:val="40"/>
                              </w:rPr>
                              <w:t>m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x </w:t>
                            </w:r>
                            <w:r w:rsidRPr="000B049D">
                              <w:rPr>
                                <w:sz w:val="40"/>
                                <w:szCs w:val="40"/>
                              </w:rPr>
                              <w:t>c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x </w:t>
                            </w:r>
                            <w:r w:rsidRPr="000B049D">
                              <w:rPr>
                                <w:sz w:val="40"/>
                                <w:szCs w:val="40"/>
                              </w:rPr>
                              <w:sym w:font="Symbol" w:char="F071"/>
                            </w:r>
                          </w:p>
                          <w:p w14:paraId="6E002CF1" w14:textId="77777777" w:rsidR="00B50087" w:rsidRPr="007F73EA" w:rsidRDefault="00B50087" w:rsidP="0047360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2" type="#_x0000_t202" style="position:absolute;margin-left:-20.9pt;margin-top:-36.25pt;width:234pt;height:25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" filled="f" strokecolor="black [3213]">
                <v:path arrowok="t"/>
                <v:textbox>
                  <w:txbxContent>
                    <w:p w14:paraId="09CEE02E" w14:textId="77777777" w:rsidR="00B50087" w:rsidRDefault="00B50087" w:rsidP="0047360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What is specific heat capacity a measure of?</w:t>
                      </w:r>
                    </w:p>
                    <w:p w14:paraId="607AEAFF" w14:textId="77777777" w:rsidR="00B50087" w:rsidRDefault="00B50087" w:rsidP="0047360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69631DE" w14:textId="77777777" w:rsidR="00B50087" w:rsidRDefault="00B50087" w:rsidP="0047360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What do these symbols stand for in the equation?</w:t>
                      </w:r>
                    </w:p>
                    <w:p w14:paraId="2B040DCE" w14:textId="77777777" w:rsidR="00B50087" w:rsidRDefault="00B50087" w:rsidP="0047360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59270DA" w14:textId="77777777" w:rsidR="00B50087" w:rsidRPr="000B049D" w:rsidRDefault="00B50087" w:rsidP="00473603">
                      <w:pPr>
                        <w:rPr>
                          <w:sz w:val="40"/>
                          <w:szCs w:val="40"/>
                        </w:rPr>
                      </w:pPr>
                      <w:r w:rsidRPr="000B049D">
                        <w:rPr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sz w:val="32"/>
                          <w:szCs w:val="32"/>
                        </w:rPr>
                        <w:t xml:space="preserve"> = </w:t>
                      </w:r>
                      <w:r w:rsidRPr="000B049D">
                        <w:rPr>
                          <w:sz w:val="40"/>
                          <w:szCs w:val="40"/>
                        </w:rPr>
                        <w:t>m</w:t>
                      </w:r>
                      <w:r>
                        <w:rPr>
                          <w:sz w:val="32"/>
                          <w:szCs w:val="32"/>
                        </w:rPr>
                        <w:t xml:space="preserve"> x </w:t>
                      </w:r>
                      <w:r w:rsidRPr="000B049D">
                        <w:rPr>
                          <w:sz w:val="40"/>
                          <w:szCs w:val="40"/>
                        </w:rPr>
                        <w:t>c</w:t>
                      </w:r>
                      <w:r>
                        <w:rPr>
                          <w:sz w:val="32"/>
                          <w:szCs w:val="32"/>
                        </w:rPr>
                        <w:t xml:space="preserve"> x </w:t>
                      </w:r>
                      <w:r w:rsidRPr="000B049D">
                        <w:rPr>
                          <w:sz w:val="40"/>
                          <w:szCs w:val="40"/>
                        </w:rPr>
                        <w:sym w:font="Symbol" w:char="F071"/>
                      </w:r>
                    </w:p>
                    <w:p w14:paraId="6E002CF1" w14:textId="77777777" w:rsidR="00B50087" w:rsidRPr="007F73EA" w:rsidRDefault="00B50087" w:rsidP="0047360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93FBB4A" wp14:editId="5D00DC33">
                <wp:simplePos x="0" y="0"/>
                <wp:positionH relativeFrom="column">
                  <wp:posOffset>3048000</wp:posOffset>
                </wp:positionH>
                <wp:positionV relativeFrom="paragraph">
                  <wp:posOffset>6167755</wp:posOffset>
                </wp:positionV>
                <wp:extent cx="2971800" cy="3200400"/>
                <wp:effectExtent l="0" t="0" r="25400" b="25400"/>
                <wp:wrapSquare wrapText="bothSides"/>
                <wp:docPr id="4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829E7" w14:textId="77777777" w:rsidR="00B50087" w:rsidRPr="004F7287" w:rsidRDefault="00B50087" w:rsidP="0047360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What are the 9 types of energy?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3" type="#_x0000_t202" style="position:absolute;margin-left:240pt;margin-top:485.65pt;width:234pt;height:25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" filled="f" strokecolor="black [3213]">
                <v:path arrowok="t"/>
                <v:textbox>
                  <w:txbxContent>
                    <w:p w14:paraId="142829E7" w14:textId="77777777" w:rsidR="00B50087" w:rsidRPr="004F7287" w:rsidRDefault="00B50087" w:rsidP="0047360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What are the 9 types of energy?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0C73F6" wp14:editId="49C95944">
                <wp:simplePos x="0" y="0"/>
                <wp:positionH relativeFrom="column">
                  <wp:posOffset>-266065</wp:posOffset>
                </wp:positionH>
                <wp:positionV relativeFrom="paragraph">
                  <wp:posOffset>6167755</wp:posOffset>
                </wp:positionV>
                <wp:extent cx="2971800" cy="3200400"/>
                <wp:effectExtent l="0" t="0" r="25400" b="25400"/>
                <wp:wrapSquare wrapText="bothSides"/>
                <wp:docPr id="4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831FA" w14:textId="77777777" w:rsidR="00B50087" w:rsidRDefault="00B50087" w:rsidP="0047360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Energy can be...</w:t>
                            </w:r>
                          </w:p>
                          <w:p w14:paraId="2B1210D9" w14:textId="77777777" w:rsidR="00B50087" w:rsidRDefault="00B50087" w:rsidP="0047360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but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 xml:space="preserve"> it can't be ...</w:t>
                            </w:r>
                          </w:p>
                          <w:p w14:paraId="6F1D242E" w14:textId="77777777" w:rsidR="00B50087" w:rsidRDefault="00B50087" w:rsidP="0047360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4C01E043" w14:textId="77777777" w:rsidR="00B50087" w:rsidRDefault="00B50087" w:rsidP="0047360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7F054560" w14:textId="77777777" w:rsidR="00B50087" w:rsidRPr="004F7287" w:rsidRDefault="00B50087" w:rsidP="0047360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Where does wasted energy go?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4" type="#_x0000_t202" style="position:absolute;margin-left:-20.9pt;margin-top:485.65pt;width:234pt;height:25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" filled="f" strokecolor="black [3213]">
                <v:path arrowok="t"/>
                <v:textbox>
                  <w:txbxContent>
                    <w:p w14:paraId="122831FA" w14:textId="77777777" w:rsidR="00B50087" w:rsidRDefault="00B50087" w:rsidP="0047360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Energy can be...</w:t>
                      </w:r>
                    </w:p>
                    <w:p w14:paraId="2B1210D9" w14:textId="77777777" w:rsidR="00B50087" w:rsidRDefault="00B50087" w:rsidP="0047360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  <w:lang w:val="en-GB"/>
                        </w:rPr>
                        <w:t>but</w:t>
                      </w:r>
                      <w:proofErr w:type="gramEnd"/>
                      <w:r>
                        <w:rPr>
                          <w:sz w:val="32"/>
                          <w:szCs w:val="32"/>
                          <w:lang w:val="en-GB"/>
                        </w:rPr>
                        <w:t xml:space="preserve"> it can't be ...</w:t>
                      </w:r>
                    </w:p>
                    <w:p w14:paraId="6F1D242E" w14:textId="77777777" w:rsidR="00B50087" w:rsidRDefault="00B50087" w:rsidP="0047360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4C01E043" w14:textId="77777777" w:rsidR="00B50087" w:rsidRDefault="00B50087" w:rsidP="0047360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7F054560" w14:textId="77777777" w:rsidR="00B50087" w:rsidRPr="004F7287" w:rsidRDefault="00B50087" w:rsidP="0047360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Where does wasted energy go?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C7268AF" wp14:editId="5C26D964">
                <wp:simplePos x="0" y="0"/>
                <wp:positionH relativeFrom="column">
                  <wp:posOffset>3048000</wp:posOffset>
                </wp:positionH>
                <wp:positionV relativeFrom="paragraph">
                  <wp:posOffset>2853055</wp:posOffset>
                </wp:positionV>
                <wp:extent cx="2971800" cy="3200400"/>
                <wp:effectExtent l="0" t="0" r="25400" b="25400"/>
                <wp:wrapSquare wrapText="bothSides"/>
                <wp:docPr id="4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5A965" w14:textId="77777777" w:rsidR="00B50087" w:rsidRDefault="00B50087" w:rsidP="00473603">
                            <w:pPr>
                              <w:pStyle w:val="ListParagraph"/>
                              <w:ind w:left="0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val="en-GB" w:eastAsia="en-GB"/>
                              </w:rPr>
                              <w:drawing>
                                <wp:inline distT="0" distB="0" distL="0" distR="0" wp14:anchorId="70974658" wp14:editId="76728332">
                                  <wp:extent cx="2546985" cy="1741805"/>
                                  <wp:effectExtent l="19050" t="0" r="5715" b="0"/>
                                  <wp:docPr id="41" name="irc_mi" descr="http://www.bbc.co.uk/schools/gcsebitesize/science/images/ph_energy19.gif">
                                    <a:hlinkClick xmlns:a="http://schemas.openxmlformats.org/drawingml/2006/main" r:id="rId1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bbc.co.uk/schools/gcsebitesize/science/images/ph_energy19.gif">
                                            <a:hlinkClick r:id="rId1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6985" cy="1741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40437B" w14:textId="77777777" w:rsidR="00B50087" w:rsidRDefault="00B50087" w:rsidP="00473603">
                            <w:pPr>
                              <w:pStyle w:val="ListParagraph"/>
                              <w:ind w:left="0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2569C3F1" w14:textId="77777777" w:rsidR="00B50087" w:rsidRPr="00092DE5" w:rsidRDefault="00B50087" w:rsidP="00473603">
                            <w:pPr>
                              <w:pStyle w:val="ListParagraph"/>
                              <w:ind w:left="0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How efficient is this light bulb?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5" type="#_x0000_t202" style="position:absolute;margin-left:240pt;margin-top:224.65pt;width:234pt;height:25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" filled="f" strokecolor="black [3213]">
                <v:path arrowok="t"/>
                <v:textbox>
                  <w:txbxContent>
                    <w:p w14:paraId="1D05A965" w14:textId="77777777" w:rsidR="00B50087" w:rsidRDefault="00B50087" w:rsidP="00473603">
                      <w:pPr>
                        <w:pStyle w:val="ListParagraph"/>
                        <w:ind w:left="0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70974658" wp14:editId="76728332">
                            <wp:extent cx="2546985" cy="1741805"/>
                            <wp:effectExtent l="19050" t="0" r="5715" b="0"/>
                            <wp:docPr id="41" name="irc_mi" descr="http://www.bbc.co.uk/schools/gcsebitesize/science/images/ph_energy19.gif">
                              <a:hlinkClick xmlns:a="http://schemas.openxmlformats.org/drawingml/2006/main" r:id="rId2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bbc.co.uk/schools/gcsebitesize/science/images/ph_energy19.gif">
                                      <a:hlinkClick r:id="rId2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6985" cy="1741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40437B" w14:textId="77777777" w:rsidR="00B50087" w:rsidRDefault="00B50087" w:rsidP="00473603">
                      <w:pPr>
                        <w:pStyle w:val="ListParagraph"/>
                        <w:ind w:left="0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2569C3F1" w14:textId="77777777" w:rsidR="00B50087" w:rsidRPr="00092DE5" w:rsidRDefault="00B50087" w:rsidP="00473603">
                      <w:pPr>
                        <w:pStyle w:val="ListParagraph"/>
                        <w:ind w:left="0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How efficient is this light bulb?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05A003" w14:textId="77777777" w:rsidR="00D054C3" w:rsidRDefault="00553B90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6EA6AC" wp14:editId="04FCEA0E">
                <wp:simplePos x="0" y="0"/>
                <wp:positionH relativeFrom="column">
                  <wp:posOffset>3009900</wp:posOffset>
                </wp:positionH>
                <wp:positionV relativeFrom="paragraph">
                  <wp:posOffset>2863215</wp:posOffset>
                </wp:positionV>
                <wp:extent cx="2971800" cy="3200400"/>
                <wp:effectExtent l="0" t="0" r="25400" b="25400"/>
                <wp:wrapSquare wrapText="bothSides"/>
                <wp:docPr id="4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2A1D2" w14:textId="77777777" w:rsidR="00B50087" w:rsidRPr="00CD3799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CD3799">
                              <w:rPr>
                                <w:sz w:val="32"/>
                                <w:szCs w:val="32"/>
                                <w:lang w:val="en-GB"/>
                              </w:rPr>
                              <w:t>Energy efficiency is how much of the input energy is transformed into useful energy</w:t>
                            </w:r>
                          </w:p>
                          <w:p w14:paraId="0A76B5A8" w14:textId="77777777" w:rsidR="00B50087" w:rsidRDefault="00B50087" w:rsidP="00092DE5">
                            <w:pPr>
                              <w:ind w:left="142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0723A2A2" w14:textId="77777777" w:rsidR="00B50087" w:rsidRPr="00CD3799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CD3799">
                              <w:rPr>
                                <w:sz w:val="32"/>
                                <w:szCs w:val="32"/>
                                <w:lang w:val="en-GB"/>
                              </w:rPr>
                              <w:t>No appliance is 100% efficient because some wasted energy is usually spread out to nearby particles as heat energy.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6" type="#_x0000_t202" style="position:absolute;margin-left:237pt;margin-top:225.45pt;width:234pt;height:25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" filled="f" strokecolor="black [3213]">
                <v:path arrowok="t"/>
                <v:textbox>
                  <w:txbxContent>
                    <w:p w14:paraId="2D32A1D2" w14:textId="77777777" w:rsidR="00B50087" w:rsidRPr="00CD3799" w:rsidRDefault="00B50087" w:rsidP="005C352F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 w:rsidRPr="00CD3799">
                        <w:rPr>
                          <w:sz w:val="32"/>
                          <w:szCs w:val="32"/>
                          <w:lang w:val="en-GB"/>
                        </w:rPr>
                        <w:t>Energy efficiency is how much of the input energy is transformed into useful energy</w:t>
                      </w:r>
                    </w:p>
                    <w:p w14:paraId="0A76B5A8" w14:textId="77777777" w:rsidR="00B50087" w:rsidRDefault="00B50087" w:rsidP="00092DE5">
                      <w:pPr>
                        <w:ind w:left="142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0723A2A2" w14:textId="77777777" w:rsidR="00B50087" w:rsidRPr="00CD3799" w:rsidRDefault="00B50087" w:rsidP="005C352F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 w:rsidRPr="00CD3799">
                        <w:rPr>
                          <w:sz w:val="32"/>
                          <w:szCs w:val="32"/>
                          <w:lang w:val="en-GB"/>
                        </w:rPr>
                        <w:t>No appliance is 100% efficient because some wasted energy is usually spread out to nearby particles as heat energy.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5ABDF31" wp14:editId="5D9E5F46">
                <wp:simplePos x="0" y="0"/>
                <wp:positionH relativeFrom="column">
                  <wp:posOffset>-304165</wp:posOffset>
                </wp:positionH>
                <wp:positionV relativeFrom="paragraph">
                  <wp:posOffset>2863215</wp:posOffset>
                </wp:positionV>
                <wp:extent cx="2971800" cy="3200400"/>
                <wp:effectExtent l="0" t="0" r="25400" b="25400"/>
                <wp:wrapSquare wrapText="bothSides"/>
                <wp:docPr id="4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98A4E" w14:textId="5F81FA36" w:rsidR="00B50087" w:rsidRDefault="00B50087" w:rsidP="00454AE2">
                            <w:pPr>
                              <w:pStyle w:val="ListParagraph"/>
                              <w:ind w:left="1440" w:hanging="1298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>7</w:t>
                            </w:r>
                            <w:r w:rsidRPr="00092DE5">
                              <w:rPr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>5</w:t>
                            </w: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 xml:space="preserve">       x 100        = 75%</w:t>
                            </w:r>
                          </w:p>
                          <w:p w14:paraId="37ABA62E" w14:textId="77777777" w:rsidR="00B50087" w:rsidRDefault="00B50087" w:rsidP="00454AE2">
                            <w:pPr>
                              <w:pStyle w:val="ListParagraph"/>
                              <w:ind w:left="1440" w:hanging="1298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100</w:t>
                            </w:r>
                          </w:p>
                          <w:p w14:paraId="4F13165D" w14:textId="77777777" w:rsidR="00B50087" w:rsidRDefault="00B50087" w:rsidP="00454AE2">
                            <w:pPr>
                              <w:pStyle w:val="ListParagraph"/>
                              <w:ind w:left="1440" w:hanging="1298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2A4DDDF4" w14:textId="77777777" w:rsidR="00B50087" w:rsidRDefault="00B50087" w:rsidP="00454AE2">
                            <w:pPr>
                              <w:pStyle w:val="ListParagraph"/>
                              <w:ind w:left="1440" w:hanging="1298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or</w:t>
                            </w:r>
                            <w:proofErr w:type="gramEnd"/>
                          </w:p>
                          <w:p w14:paraId="0848B043" w14:textId="77777777" w:rsidR="00B50087" w:rsidRDefault="00B50087" w:rsidP="00454AE2">
                            <w:pPr>
                              <w:pStyle w:val="ListParagraph"/>
                              <w:ind w:left="1440" w:hanging="1298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679EACEA" w14:textId="33D64C5F" w:rsidR="00B50087" w:rsidRPr="001900D0" w:rsidRDefault="00B50087" w:rsidP="00454AE2">
                            <w:pPr>
                              <w:pStyle w:val="ListParagraph"/>
                              <w:ind w:left="1440" w:hanging="1298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>7</w:t>
                            </w:r>
                            <w:r w:rsidRPr="001900D0">
                              <w:rPr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>5</w:t>
                            </w: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 xml:space="preserve">      = 0.75</w:t>
                            </w:r>
                          </w:p>
                          <w:p w14:paraId="4D5C7E26" w14:textId="77777777" w:rsidR="00B50087" w:rsidRPr="007F73EA" w:rsidRDefault="00B50087" w:rsidP="00454AE2">
                            <w:pPr>
                              <w:pStyle w:val="ListParagraph"/>
                              <w:ind w:left="1440" w:hanging="1298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7" type="#_x0000_t202" style="position:absolute;margin-left:-23.9pt;margin-top:225.45pt;width:234pt;height:25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" filled="f" strokecolor="black [3213]">
                <v:path arrowok="t"/>
                <v:textbox>
                  <w:txbxContent>
                    <w:p w14:paraId="3F298A4E" w14:textId="5F81FA36" w:rsidR="00B50087" w:rsidRDefault="00B50087" w:rsidP="00454AE2">
                      <w:pPr>
                        <w:pStyle w:val="ListParagraph"/>
                        <w:ind w:left="1440" w:hanging="1298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  <w:lang w:val="en-GB"/>
                        </w:rPr>
                        <w:t>7</w:t>
                      </w:r>
                      <w:r w:rsidRPr="00092DE5">
                        <w:rPr>
                          <w:sz w:val="32"/>
                          <w:szCs w:val="32"/>
                          <w:u w:val="single"/>
                          <w:lang w:val="en-GB"/>
                        </w:rPr>
                        <w:t>5</w:t>
                      </w:r>
                      <w:r>
                        <w:rPr>
                          <w:sz w:val="32"/>
                          <w:szCs w:val="32"/>
                          <w:lang w:val="en-GB"/>
                        </w:rPr>
                        <w:t xml:space="preserve">       x 100        = 75%</w:t>
                      </w:r>
                    </w:p>
                    <w:p w14:paraId="37ABA62E" w14:textId="77777777" w:rsidR="00B50087" w:rsidRDefault="00B50087" w:rsidP="00454AE2">
                      <w:pPr>
                        <w:pStyle w:val="ListParagraph"/>
                        <w:ind w:left="1440" w:hanging="1298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100</w:t>
                      </w:r>
                    </w:p>
                    <w:p w14:paraId="4F13165D" w14:textId="77777777" w:rsidR="00B50087" w:rsidRDefault="00B50087" w:rsidP="00454AE2">
                      <w:pPr>
                        <w:pStyle w:val="ListParagraph"/>
                        <w:ind w:left="1440" w:hanging="1298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2A4DDDF4" w14:textId="77777777" w:rsidR="00B50087" w:rsidRDefault="00B50087" w:rsidP="00454AE2">
                      <w:pPr>
                        <w:pStyle w:val="ListParagraph"/>
                        <w:ind w:left="1440" w:hanging="1298"/>
                        <w:rPr>
                          <w:sz w:val="32"/>
                          <w:szCs w:val="32"/>
                          <w:lang w:val="en-GB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  <w:lang w:val="en-GB"/>
                        </w:rPr>
                        <w:t>or</w:t>
                      </w:r>
                      <w:proofErr w:type="gramEnd"/>
                    </w:p>
                    <w:p w14:paraId="0848B043" w14:textId="77777777" w:rsidR="00B50087" w:rsidRDefault="00B50087" w:rsidP="00454AE2">
                      <w:pPr>
                        <w:pStyle w:val="ListParagraph"/>
                        <w:ind w:left="1440" w:hanging="1298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679EACEA" w14:textId="33D64C5F" w:rsidR="00B50087" w:rsidRPr="001900D0" w:rsidRDefault="00B50087" w:rsidP="00454AE2">
                      <w:pPr>
                        <w:pStyle w:val="ListParagraph"/>
                        <w:ind w:left="1440" w:hanging="1298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  <w:lang w:val="en-GB"/>
                        </w:rPr>
                        <w:t>7</w:t>
                      </w:r>
                      <w:r w:rsidRPr="001900D0">
                        <w:rPr>
                          <w:sz w:val="32"/>
                          <w:szCs w:val="32"/>
                          <w:u w:val="single"/>
                          <w:lang w:val="en-GB"/>
                        </w:rPr>
                        <w:t>5</w:t>
                      </w:r>
                      <w:r>
                        <w:rPr>
                          <w:sz w:val="32"/>
                          <w:szCs w:val="32"/>
                          <w:lang w:val="en-GB"/>
                        </w:rPr>
                        <w:t xml:space="preserve">      = 0.75</w:t>
                      </w:r>
                    </w:p>
                    <w:p w14:paraId="4D5C7E26" w14:textId="77777777" w:rsidR="00B50087" w:rsidRPr="007F73EA" w:rsidRDefault="00B50087" w:rsidP="00454AE2">
                      <w:pPr>
                        <w:pStyle w:val="ListParagraph"/>
                        <w:ind w:left="1440" w:hanging="1298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100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FB9DFAA" wp14:editId="38C6516D">
                <wp:simplePos x="0" y="0"/>
                <wp:positionH relativeFrom="column">
                  <wp:posOffset>3009900</wp:posOffset>
                </wp:positionH>
                <wp:positionV relativeFrom="paragraph">
                  <wp:posOffset>-450850</wp:posOffset>
                </wp:positionV>
                <wp:extent cx="2971800" cy="3200400"/>
                <wp:effectExtent l="0" t="0" r="25400" b="2540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12640" w14:textId="29B47ED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The amount of energy required to change the temperature of one kg of the substance by 1</w:t>
                            </w: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sym w:font="Symbol" w:char="F0B0"/>
                            </w: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C</w:t>
                            </w:r>
                          </w:p>
                          <w:p w14:paraId="7BE534E5" w14:textId="77777777" w:rsidR="00B50087" w:rsidRDefault="00B50087" w:rsidP="00454AE2">
                            <w:pPr>
                              <w:pStyle w:val="ListParagraph"/>
                              <w:ind w:left="142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232B389E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E = energy transferred in joules (J)</w:t>
                            </w:r>
                          </w:p>
                          <w:p w14:paraId="4C27CFF4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m = mass (kg)</w:t>
                            </w:r>
                          </w:p>
                          <w:p w14:paraId="2E619337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 xml:space="preserve">c = specific heat capacity (J/kg </w:t>
                            </w: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sym w:font="Symbol" w:char="F0B0"/>
                            </w: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C)</w:t>
                            </w:r>
                          </w:p>
                          <w:p w14:paraId="70597B12" w14:textId="77777777" w:rsidR="00B50087" w:rsidRPr="00767444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sym w:font="Symbol" w:char="F071"/>
                            </w: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 xml:space="preserve"> = temperature change (</w:t>
                            </w: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sym w:font="Symbol" w:char="F0B0"/>
                            </w: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8" type="#_x0000_t202" style="position:absolute;margin-left:237pt;margin-top:-35.45pt;width:234pt;height:25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" filled="f" strokecolor="black [3213]">
                <v:path arrowok="t"/>
                <v:textbox>
                  <w:txbxContent>
                    <w:p w14:paraId="3BC12640" w14:textId="29B47ED7" w:rsidR="00B50087" w:rsidRDefault="00B50087" w:rsidP="005C352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The amount of energy required to change the temperature of one kg of the substance by 1</w:t>
                      </w:r>
                      <w:r>
                        <w:rPr>
                          <w:sz w:val="32"/>
                          <w:szCs w:val="32"/>
                          <w:lang w:val="en-GB"/>
                        </w:rPr>
                        <w:sym w:font="Symbol" w:char="F0B0"/>
                      </w:r>
                      <w:r>
                        <w:rPr>
                          <w:sz w:val="32"/>
                          <w:szCs w:val="32"/>
                          <w:lang w:val="en-GB"/>
                        </w:rPr>
                        <w:t>C</w:t>
                      </w:r>
                    </w:p>
                    <w:p w14:paraId="7BE534E5" w14:textId="77777777" w:rsidR="00B50087" w:rsidRDefault="00B50087" w:rsidP="00454AE2">
                      <w:pPr>
                        <w:pStyle w:val="ListParagraph"/>
                        <w:ind w:left="142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232B389E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426" w:hanging="284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E = energy transferred in joules (J)</w:t>
                      </w:r>
                    </w:p>
                    <w:p w14:paraId="4C27CFF4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426" w:hanging="284"/>
                        <w:rPr>
                          <w:sz w:val="32"/>
                          <w:szCs w:val="32"/>
                          <w:lang w:val="en-GB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  <w:lang w:val="en-GB"/>
                        </w:rPr>
                        <w:t>m</w:t>
                      </w:r>
                      <w:proofErr w:type="gramEnd"/>
                      <w:r>
                        <w:rPr>
                          <w:sz w:val="32"/>
                          <w:szCs w:val="32"/>
                          <w:lang w:val="en-GB"/>
                        </w:rPr>
                        <w:t xml:space="preserve"> = mass (kg)</w:t>
                      </w:r>
                    </w:p>
                    <w:p w14:paraId="2E619337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426" w:hanging="284"/>
                        <w:rPr>
                          <w:sz w:val="32"/>
                          <w:szCs w:val="32"/>
                          <w:lang w:val="en-GB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  <w:lang w:val="en-GB"/>
                        </w:rPr>
                        <w:t>c</w:t>
                      </w:r>
                      <w:proofErr w:type="gramEnd"/>
                      <w:r>
                        <w:rPr>
                          <w:sz w:val="32"/>
                          <w:szCs w:val="32"/>
                          <w:lang w:val="en-GB"/>
                        </w:rPr>
                        <w:t xml:space="preserve"> = specific heat capacity (J/kg </w:t>
                      </w:r>
                      <w:r>
                        <w:rPr>
                          <w:sz w:val="32"/>
                          <w:szCs w:val="32"/>
                          <w:lang w:val="en-GB"/>
                        </w:rPr>
                        <w:sym w:font="Symbol" w:char="F0B0"/>
                      </w:r>
                      <w:r>
                        <w:rPr>
                          <w:sz w:val="32"/>
                          <w:szCs w:val="32"/>
                          <w:lang w:val="en-GB"/>
                        </w:rPr>
                        <w:t>C)</w:t>
                      </w:r>
                    </w:p>
                    <w:p w14:paraId="70597B12" w14:textId="77777777" w:rsidR="00B50087" w:rsidRPr="00767444" w:rsidRDefault="00B50087" w:rsidP="005C352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426" w:hanging="284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sym w:font="Symbol" w:char="F071"/>
                      </w:r>
                      <w:r>
                        <w:rPr>
                          <w:sz w:val="32"/>
                          <w:szCs w:val="32"/>
                          <w:lang w:val="en-GB"/>
                        </w:rPr>
                        <w:t xml:space="preserve"> = </w:t>
                      </w:r>
                      <w:proofErr w:type="gramStart"/>
                      <w:r>
                        <w:rPr>
                          <w:sz w:val="32"/>
                          <w:szCs w:val="32"/>
                          <w:lang w:val="en-GB"/>
                        </w:rPr>
                        <w:t>temperature</w:t>
                      </w:r>
                      <w:proofErr w:type="gramEnd"/>
                      <w:r>
                        <w:rPr>
                          <w:sz w:val="32"/>
                          <w:szCs w:val="32"/>
                          <w:lang w:val="en-GB"/>
                        </w:rPr>
                        <w:t xml:space="preserve"> change (</w:t>
                      </w:r>
                      <w:r>
                        <w:rPr>
                          <w:sz w:val="32"/>
                          <w:szCs w:val="32"/>
                          <w:lang w:val="en-GB"/>
                        </w:rPr>
                        <w:sym w:font="Symbol" w:char="F0B0"/>
                      </w:r>
                      <w:r>
                        <w:rPr>
                          <w:sz w:val="32"/>
                          <w:szCs w:val="32"/>
                          <w:lang w:val="en-GB"/>
                        </w:rPr>
                        <w:t>C)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B2EA62E" wp14:editId="37A9F58C">
                <wp:simplePos x="0" y="0"/>
                <wp:positionH relativeFrom="column">
                  <wp:posOffset>-304165</wp:posOffset>
                </wp:positionH>
                <wp:positionV relativeFrom="paragraph">
                  <wp:posOffset>-450850</wp:posOffset>
                </wp:positionV>
                <wp:extent cx="2971800" cy="3200400"/>
                <wp:effectExtent l="0" t="0" r="25400" b="25400"/>
                <wp:wrapSquare wrapText="bothSides"/>
                <wp:docPr id="4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77B39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Pay-back time = how long it takes for the money you've saved on heating bills to equal the cost of the insulation.</w:t>
                            </w:r>
                          </w:p>
                          <w:p w14:paraId="2D2F1B91" w14:textId="77777777" w:rsidR="00B50087" w:rsidRDefault="00B50087" w:rsidP="00454AE2">
                            <w:pPr>
                              <w:pStyle w:val="ListParagraph"/>
                              <w:ind w:left="142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034145B3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Loft insulation</w:t>
                            </w:r>
                          </w:p>
                          <w:p w14:paraId="7A1B8418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Cavity wall insulation</w:t>
                            </w:r>
                          </w:p>
                          <w:p w14:paraId="0CA78309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Hot water tank jacket</w:t>
                            </w:r>
                          </w:p>
                          <w:p w14:paraId="115AB37C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Carpets rather than wooden floor</w:t>
                            </w:r>
                          </w:p>
                          <w:p w14:paraId="5FA44CE6" w14:textId="77777777" w:rsidR="00B50087" w:rsidRPr="000B049D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567" w:hanging="425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Curtains rather than blinds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9" type="#_x0000_t202" style="position:absolute;margin-left:-23.9pt;margin-top:-35.45pt;width:234pt;height:25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" filled="f" strokecolor="black [3213]">
                <v:path arrowok="t"/>
                <v:textbox>
                  <w:txbxContent>
                    <w:p w14:paraId="4DA77B39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  <w:lang w:val="en-GB"/>
                        </w:rPr>
                        <w:t>Pay-back</w:t>
                      </w:r>
                      <w:proofErr w:type="gramEnd"/>
                      <w:r>
                        <w:rPr>
                          <w:sz w:val="32"/>
                          <w:szCs w:val="32"/>
                          <w:lang w:val="en-GB"/>
                        </w:rPr>
                        <w:t xml:space="preserve"> time = how long it takes for the money you've saved on heating bills to equal the cost of the insulation.</w:t>
                      </w:r>
                    </w:p>
                    <w:p w14:paraId="2D2F1B91" w14:textId="77777777" w:rsidR="00B50087" w:rsidRDefault="00B50087" w:rsidP="00454AE2">
                      <w:pPr>
                        <w:pStyle w:val="ListParagraph"/>
                        <w:ind w:left="142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034145B3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Loft insulation</w:t>
                      </w:r>
                    </w:p>
                    <w:p w14:paraId="7A1B8418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Cavity wall insulation</w:t>
                      </w:r>
                    </w:p>
                    <w:p w14:paraId="0CA78309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Hot water tank jacket</w:t>
                      </w:r>
                    </w:p>
                    <w:p w14:paraId="115AB37C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Carpets rather than wooden floor</w:t>
                      </w:r>
                    </w:p>
                    <w:p w14:paraId="5FA44CE6" w14:textId="77777777" w:rsidR="00B50087" w:rsidRPr="000B049D" w:rsidRDefault="00B50087" w:rsidP="005C352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567" w:hanging="425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Curtains rather than blinds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3DD69A" wp14:editId="755E8425">
                <wp:simplePos x="0" y="0"/>
                <wp:positionH relativeFrom="column">
                  <wp:posOffset>3009900</wp:posOffset>
                </wp:positionH>
                <wp:positionV relativeFrom="paragraph">
                  <wp:posOffset>6177915</wp:posOffset>
                </wp:positionV>
                <wp:extent cx="2971800" cy="3200400"/>
                <wp:effectExtent l="0" t="0" r="25400" b="25400"/>
                <wp:wrapSquare wrapText="bothSides"/>
                <wp:docPr id="4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AB32F" w14:textId="55C6F23B" w:rsidR="00B50087" w:rsidRPr="00CD3799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CD3799">
                              <w:rPr>
                                <w:sz w:val="32"/>
                                <w:szCs w:val="32"/>
                                <w:lang w:val="en-GB"/>
                              </w:rPr>
                              <w:t xml:space="preserve">Energy can be </w:t>
                            </w:r>
                            <w:r w:rsidRPr="00CD3799">
                              <w:rPr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>transferred, stored or spread out</w:t>
                            </w:r>
                            <w:r w:rsidRPr="00CD3799">
                              <w:rPr>
                                <w:sz w:val="32"/>
                                <w:szCs w:val="32"/>
                                <w:lang w:val="en-GB"/>
                              </w:rPr>
                              <w:t xml:space="preserve"> but it can't be </w:t>
                            </w:r>
                            <w:r w:rsidRPr="00CD3799">
                              <w:rPr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>created or destroyed</w:t>
                            </w:r>
                            <w:r w:rsidRPr="00CD3799">
                              <w:rPr>
                                <w:sz w:val="32"/>
                                <w:szCs w:val="32"/>
                                <w:lang w:val="en-GB"/>
                              </w:rPr>
                              <w:t>.</w:t>
                            </w:r>
                          </w:p>
                          <w:p w14:paraId="3FF8D656" w14:textId="77777777" w:rsidR="00B50087" w:rsidRDefault="00B50087" w:rsidP="00454AE2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484366ED" w14:textId="77777777" w:rsidR="00B50087" w:rsidRPr="00CD3799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CD3799">
                              <w:rPr>
                                <w:sz w:val="32"/>
                                <w:szCs w:val="32"/>
                                <w:lang w:val="en-GB"/>
                              </w:rPr>
                              <w:t>Wasted energy is transferred to the surrounding air, which then becomes warmer.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60" type="#_x0000_t202" style="position:absolute;margin-left:237pt;margin-top:486.45pt;width:234pt;height:25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" filled="f" strokecolor="black [3213]">
                <v:path arrowok="t"/>
                <v:textbox>
                  <w:txbxContent>
                    <w:p w14:paraId="2D3AB32F" w14:textId="55C6F23B" w:rsidR="00B50087" w:rsidRPr="00CD3799" w:rsidRDefault="00B50087" w:rsidP="005C352F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 w:rsidRPr="00CD3799">
                        <w:rPr>
                          <w:sz w:val="32"/>
                          <w:szCs w:val="32"/>
                          <w:lang w:val="en-GB"/>
                        </w:rPr>
                        <w:t xml:space="preserve">Energy can be </w:t>
                      </w:r>
                      <w:r w:rsidRPr="00CD3799">
                        <w:rPr>
                          <w:sz w:val="32"/>
                          <w:szCs w:val="32"/>
                          <w:u w:val="single"/>
                          <w:lang w:val="en-GB"/>
                        </w:rPr>
                        <w:t>transferred, stored or spread out</w:t>
                      </w:r>
                      <w:r w:rsidRPr="00CD3799">
                        <w:rPr>
                          <w:sz w:val="32"/>
                          <w:szCs w:val="32"/>
                          <w:lang w:val="en-GB"/>
                        </w:rPr>
                        <w:t xml:space="preserve"> but it can't be </w:t>
                      </w:r>
                      <w:r w:rsidRPr="00CD3799">
                        <w:rPr>
                          <w:sz w:val="32"/>
                          <w:szCs w:val="32"/>
                          <w:u w:val="single"/>
                          <w:lang w:val="en-GB"/>
                        </w:rPr>
                        <w:t>created or destroyed</w:t>
                      </w:r>
                      <w:r w:rsidRPr="00CD3799">
                        <w:rPr>
                          <w:sz w:val="32"/>
                          <w:szCs w:val="32"/>
                          <w:lang w:val="en-GB"/>
                        </w:rPr>
                        <w:t>.</w:t>
                      </w:r>
                    </w:p>
                    <w:p w14:paraId="3FF8D656" w14:textId="77777777" w:rsidR="00B50087" w:rsidRDefault="00B50087" w:rsidP="00454AE2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484366ED" w14:textId="77777777" w:rsidR="00B50087" w:rsidRPr="00CD3799" w:rsidRDefault="00B50087" w:rsidP="005C352F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 w:rsidRPr="00CD3799">
                        <w:rPr>
                          <w:sz w:val="32"/>
                          <w:szCs w:val="32"/>
                          <w:lang w:val="en-GB"/>
                        </w:rPr>
                        <w:t>Wasted energy is transferred to the surrounding air, which then becomes warmer.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600741B" wp14:editId="1A73029B">
                <wp:simplePos x="0" y="0"/>
                <wp:positionH relativeFrom="column">
                  <wp:posOffset>-304165</wp:posOffset>
                </wp:positionH>
                <wp:positionV relativeFrom="paragraph">
                  <wp:posOffset>6177915</wp:posOffset>
                </wp:positionV>
                <wp:extent cx="2971800" cy="3200400"/>
                <wp:effectExtent l="0" t="0" r="25400" b="25400"/>
                <wp:wrapSquare wrapText="bothSides"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C6CC6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Electrical</w:t>
                            </w:r>
                          </w:p>
                          <w:p w14:paraId="6EC5C477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Light</w:t>
                            </w:r>
                          </w:p>
                          <w:p w14:paraId="340EEF95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Sound</w:t>
                            </w:r>
                          </w:p>
                          <w:p w14:paraId="3C0A05C4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Kinetic (aka movement)</w:t>
                            </w:r>
                          </w:p>
                          <w:p w14:paraId="678BF37D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Nuclear</w:t>
                            </w:r>
                          </w:p>
                          <w:p w14:paraId="7F08E097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Thermal (aka heat)</w:t>
                            </w:r>
                          </w:p>
                          <w:p w14:paraId="129D0D6D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Gravitational potential</w:t>
                            </w:r>
                          </w:p>
                          <w:p w14:paraId="2E18B8C9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Elastic potential</w:t>
                            </w:r>
                          </w:p>
                          <w:p w14:paraId="0575B49D" w14:textId="77777777" w:rsidR="00B50087" w:rsidRPr="007F73EA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Chemical (in food, fuels &amp; batteries)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61" type="#_x0000_t202" style="position:absolute;margin-left:-23.9pt;margin-top:486.45pt;width:234pt;height:25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" filled="f" strokecolor="black [3213]">
                <v:path arrowok="t"/>
                <v:textbox>
                  <w:txbxContent>
                    <w:p w14:paraId="425C6CC6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Electrical</w:t>
                      </w:r>
                    </w:p>
                    <w:p w14:paraId="6EC5C477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Light</w:t>
                      </w:r>
                    </w:p>
                    <w:p w14:paraId="340EEF95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Sound</w:t>
                      </w:r>
                    </w:p>
                    <w:p w14:paraId="3C0A05C4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Kinetic (aka movement)</w:t>
                      </w:r>
                    </w:p>
                    <w:p w14:paraId="678BF37D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Nuclear</w:t>
                      </w:r>
                    </w:p>
                    <w:p w14:paraId="7F08E097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Thermal (aka heat)</w:t>
                      </w:r>
                    </w:p>
                    <w:p w14:paraId="129D0D6D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Gravitational potential</w:t>
                      </w:r>
                    </w:p>
                    <w:p w14:paraId="2E18B8C9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Elastic potential</w:t>
                      </w:r>
                    </w:p>
                    <w:p w14:paraId="0575B49D" w14:textId="77777777" w:rsidR="00B50087" w:rsidRPr="007F73EA" w:rsidRDefault="00B50087" w:rsidP="005C352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Chemical (in food, fuels &amp; batteries)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D85C38" w14:textId="77777777" w:rsidR="00D054C3" w:rsidRDefault="00553B90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937C322" wp14:editId="7B45CC7C">
                <wp:simplePos x="0" y="0"/>
                <wp:positionH relativeFrom="column">
                  <wp:posOffset>3053715</wp:posOffset>
                </wp:positionH>
                <wp:positionV relativeFrom="paragraph">
                  <wp:posOffset>6173470</wp:posOffset>
                </wp:positionV>
                <wp:extent cx="2971800" cy="3200400"/>
                <wp:effectExtent l="0" t="0" r="25400" b="25400"/>
                <wp:wrapSquare wrapText="bothSides"/>
                <wp:docPr id="3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A04D4" w14:textId="77777777" w:rsidR="00B50087" w:rsidRDefault="00B50087" w:rsidP="00C10455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All waves transfer what?</w:t>
                            </w:r>
                          </w:p>
                          <w:p w14:paraId="70CCDF8D" w14:textId="77777777" w:rsidR="00B50087" w:rsidRDefault="00B50087" w:rsidP="00C10455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16981375" w14:textId="77777777" w:rsidR="00B50087" w:rsidRDefault="00B50087" w:rsidP="00C10455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632F2C32" w14:textId="77777777" w:rsidR="00B50087" w:rsidRDefault="00B50087" w:rsidP="00C10455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Draw a longitudinal wave.</w:t>
                            </w:r>
                          </w:p>
                          <w:p w14:paraId="23BF58F3" w14:textId="77777777" w:rsidR="00B50087" w:rsidRDefault="00B50087" w:rsidP="00C10455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7EA92B17" w14:textId="77777777" w:rsidR="00B50087" w:rsidRDefault="00B50087" w:rsidP="00C10455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7EC4337F" w14:textId="77777777" w:rsidR="00B50087" w:rsidRDefault="00B50087" w:rsidP="00C10455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Draw a transverse wave.</w:t>
                            </w:r>
                          </w:p>
                          <w:p w14:paraId="47F88B71" w14:textId="77777777" w:rsidR="00B50087" w:rsidRDefault="00B50087" w:rsidP="00C10455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3AE70FC3" w14:textId="77777777" w:rsidR="00B50087" w:rsidRDefault="00B50087" w:rsidP="00C10455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250A5514" w14:textId="77777777" w:rsidR="00B50087" w:rsidRPr="004F7287" w:rsidRDefault="00B50087" w:rsidP="00C10455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All waves can be r_____, r_____ and d_____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62" type="#_x0000_t202" style="position:absolute;margin-left:240.45pt;margin-top:486.1pt;width:234pt;height:25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" filled="f" strokecolor="black [3213]">
                <v:path arrowok="t"/>
                <v:textbox>
                  <w:txbxContent>
                    <w:p w14:paraId="54FA04D4" w14:textId="77777777" w:rsidR="00B50087" w:rsidRDefault="00B50087" w:rsidP="00C10455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All waves transfer what?</w:t>
                      </w:r>
                    </w:p>
                    <w:p w14:paraId="70CCDF8D" w14:textId="77777777" w:rsidR="00B50087" w:rsidRDefault="00B50087" w:rsidP="00C10455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16981375" w14:textId="77777777" w:rsidR="00B50087" w:rsidRDefault="00B50087" w:rsidP="00C10455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632F2C32" w14:textId="77777777" w:rsidR="00B50087" w:rsidRDefault="00B50087" w:rsidP="00C10455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Draw a longitudinal wave.</w:t>
                      </w:r>
                    </w:p>
                    <w:p w14:paraId="23BF58F3" w14:textId="77777777" w:rsidR="00B50087" w:rsidRDefault="00B50087" w:rsidP="00C10455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7EA92B17" w14:textId="77777777" w:rsidR="00B50087" w:rsidRDefault="00B50087" w:rsidP="00C10455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7EC4337F" w14:textId="77777777" w:rsidR="00B50087" w:rsidRDefault="00B50087" w:rsidP="00C10455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Draw a transverse wave.</w:t>
                      </w:r>
                    </w:p>
                    <w:p w14:paraId="47F88B71" w14:textId="77777777" w:rsidR="00B50087" w:rsidRDefault="00B50087" w:rsidP="00C10455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3AE70FC3" w14:textId="77777777" w:rsidR="00B50087" w:rsidRDefault="00B50087" w:rsidP="00C10455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250A5514" w14:textId="77777777" w:rsidR="00B50087" w:rsidRPr="004F7287" w:rsidRDefault="00B50087" w:rsidP="00C10455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All waves can be r_____, r_____ and d_____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FC2A8C8" wp14:editId="29D1E4B0">
                <wp:simplePos x="0" y="0"/>
                <wp:positionH relativeFrom="column">
                  <wp:posOffset>-260350</wp:posOffset>
                </wp:positionH>
                <wp:positionV relativeFrom="paragraph">
                  <wp:posOffset>6173470</wp:posOffset>
                </wp:positionV>
                <wp:extent cx="2971800" cy="3200400"/>
                <wp:effectExtent l="0" t="0" r="25400" b="25400"/>
                <wp:wrapSquare wrapText="bothSides"/>
                <wp:docPr id="3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F1FA5" w14:textId="77777777" w:rsidR="00B50087" w:rsidRDefault="00B50087" w:rsidP="00C10455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How does electricity get from power stations to homes?</w:t>
                            </w:r>
                          </w:p>
                          <w:p w14:paraId="7A654BA2" w14:textId="77777777" w:rsidR="00B50087" w:rsidRDefault="00B50087" w:rsidP="00C10455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4CEDE6BD" w14:textId="77777777" w:rsidR="00B50087" w:rsidRDefault="00B50087" w:rsidP="00C10455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5DB9CCC8" w14:textId="77777777" w:rsidR="00B50087" w:rsidRDefault="00B50087" w:rsidP="00C10455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What are the different parts of this system?</w:t>
                            </w:r>
                          </w:p>
                          <w:p w14:paraId="3BF1F29E" w14:textId="77777777" w:rsidR="00B50087" w:rsidRDefault="00B50087" w:rsidP="00C10455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1B1390FF" w14:textId="77777777" w:rsidR="00B50087" w:rsidRDefault="00B50087" w:rsidP="00C10455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4BF568B2" w14:textId="77777777" w:rsidR="00B50087" w:rsidRPr="004F7287" w:rsidRDefault="00B50087" w:rsidP="00C10455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How does current and voltage play a role in this system?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63" type="#_x0000_t202" style="position:absolute;margin-left:-20.45pt;margin-top:486.1pt;width:234pt;height:25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" filled="f" strokecolor="black [3213]">
                <v:path arrowok="t"/>
                <v:textbox>
                  <w:txbxContent>
                    <w:p w14:paraId="697F1FA5" w14:textId="77777777" w:rsidR="00B50087" w:rsidRDefault="00B50087" w:rsidP="00C10455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How does electricity get from power stations to homes?</w:t>
                      </w:r>
                    </w:p>
                    <w:p w14:paraId="7A654BA2" w14:textId="77777777" w:rsidR="00B50087" w:rsidRDefault="00B50087" w:rsidP="00C10455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4CEDE6BD" w14:textId="77777777" w:rsidR="00B50087" w:rsidRDefault="00B50087" w:rsidP="00C10455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5DB9CCC8" w14:textId="77777777" w:rsidR="00B50087" w:rsidRDefault="00B50087" w:rsidP="00C10455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What are the different parts of this system?</w:t>
                      </w:r>
                    </w:p>
                    <w:p w14:paraId="3BF1F29E" w14:textId="77777777" w:rsidR="00B50087" w:rsidRDefault="00B50087" w:rsidP="00C10455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1B1390FF" w14:textId="77777777" w:rsidR="00B50087" w:rsidRDefault="00B50087" w:rsidP="00C10455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4BF568B2" w14:textId="77777777" w:rsidR="00B50087" w:rsidRPr="004F7287" w:rsidRDefault="00B50087" w:rsidP="00C10455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How does current and voltage play a role in this system?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43EFA38" wp14:editId="2F121EB8">
                <wp:simplePos x="0" y="0"/>
                <wp:positionH relativeFrom="column">
                  <wp:posOffset>3053715</wp:posOffset>
                </wp:positionH>
                <wp:positionV relativeFrom="paragraph">
                  <wp:posOffset>2858770</wp:posOffset>
                </wp:positionV>
                <wp:extent cx="2971800" cy="3200400"/>
                <wp:effectExtent l="0" t="0" r="25400" b="25400"/>
                <wp:wrapSquare wrapText="bothSides"/>
                <wp:docPr id="3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C573C" w14:textId="77777777" w:rsidR="00B50087" w:rsidRDefault="00B50087" w:rsidP="00C10455">
                            <w:pPr>
                              <w:pStyle w:val="ListParagraph"/>
                              <w:ind w:left="0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How does a fossil fuel power station generate electricity?</w:t>
                            </w:r>
                          </w:p>
                          <w:p w14:paraId="4BBB62AD" w14:textId="77777777" w:rsidR="00B50087" w:rsidRDefault="00B50087" w:rsidP="00C10455">
                            <w:pPr>
                              <w:pStyle w:val="ListParagraph"/>
                              <w:ind w:left="0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6EC5646E" w14:textId="77777777" w:rsidR="00B50087" w:rsidRPr="00092DE5" w:rsidRDefault="00B50087" w:rsidP="00C10455">
                            <w:pPr>
                              <w:pStyle w:val="ListParagraph"/>
                              <w:ind w:left="0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What are the energy transfers that happen in this process?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64" type="#_x0000_t202" style="position:absolute;margin-left:240.45pt;margin-top:225.1pt;width:234pt;height:25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" filled="f" strokecolor="black [3213]">
                <v:path arrowok="t"/>
                <v:textbox>
                  <w:txbxContent>
                    <w:p w14:paraId="404C573C" w14:textId="77777777" w:rsidR="00B50087" w:rsidRDefault="00B50087" w:rsidP="00C10455">
                      <w:pPr>
                        <w:pStyle w:val="ListParagraph"/>
                        <w:ind w:left="0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How does a fossil fuel power station generate electricity?</w:t>
                      </w:r>
                    </w:p>
                    <w:p w14:paraId="4BBB62AD" w14:textId="77777777" w:rsidR="00B50087" w:rsidRDefault="00B50087" w:rsidP="00C10455">
                      <w:pPr>
                        <w:pStyle w:val="ListParagraph"/>
                        <w:ind w:left="0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6EC5646E" w14:textId="77777777" w:rsidR="00B50087" w:rsidRPr="00092DE5" w:rsidRDefault="00B50087" w:rsidP="00C10455">
                      <w:pPr>
                        <w:pStyle w:val="ListParagraph"/>
                        <w:ind w:left="0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What are the energy transfers that happen in this process?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53153BB" wp14:editId="30661370">
                <wp:simplePos x="0" y="0"/>
                <wp:positionH relativeFrom="column">
                  <wp:posOffset>-260350</wp:posOffset>
                </wp:positionH>
                <wp:positionV relativeFrom="paragraph">
                  <wp:posOffset>2858770</wp:posOffset>
                </wp:positionV>
                <wp:extent cx="2971800" cy="3200400"/>
                <wp:effectExtent l="0" t="0" r="25400" b="25400"/>
                <wp:wrapSquare wrapText="bothSides"/>
                <wp:docPr id="3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01599" w14:textId="77777777" w:rsidR="00B50087" w:rsidRDefault="00B50087" w:rsidP="00C10455">
                            <w:pPr>
                              <w:pStyle w:val="ListParagraph"/>
                              <w:ind w:left="0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Name 4 non-renewable energy sources.</w:t>
                            </w:r>
                          </w:p>
                          <w:p w14:paraId="4989492D" w14:textId="77777777" w:rsidR="00B50087" w:rsidRDefault="00B50087" w:rsidP="00C10455">
                            <w:pPr>
                              <w:pStyle w:val="ListParagraph"/>
                              <w:ind w:left="0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32C91ED6" w14:textId="77777777" w:rsidR="00B50087" w:rsidRDefault="00B50087" w:rsidP="00C10455">
                            <w:pPr>
                              <w:pStyle w:val="ListParagraph"/>
                              <w:ind w:left="0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68B0C943" w14:textId="77777777" w:rsidR="00B50087" w:rsidRDefault="00B50087" w:rsidP="00C10455">
                            <w:pPr>
                              <w:pStyle w:val="ListParagraph"/>
                              <w:ind w:left="0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Name 7 renewable energy sources</w:t>
                            </w:r>
                          </w:p>
                          <w:p w14:paraId="61260127" w14:textId="77777777" w:rsidR="00B50087" w:rsidRDefault="00B50087" w:rsidP="00C10455">
                            <w:pPr>
                              <w:pStyle w:val="ListParagraph"/>
                              <w:ind w:left="0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0A073201" w14:textId="77777777" w:rsidR="00B50087" w:rsidRPr="005D4982" w:rsidRDefault="00B50087" w:rsidP="00C10455">
                            <w:pPr>
                              <w:pStyle w:val="ListParagraph"/>
                              <w:ind w:left="0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(By the way - you need to know pros and cons of each of these.)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65" type="#_x0000_t202" style="position:absolute;margin-left:-20.45pt;margin-top:225.1pt;width:234pt;height:25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" filled="f" strokecolor="black [3213]">
                <v:path arrowok="t"/>
                <v:textbox>
                  <w:txbxContent>
                    <w:p w14:paraId="24401599" w14:textId="77777777" w:rsidR="00B50087" w:rsidRDefault="00B50087" w:rsidP="00C10455">
                      <w:pPr>
                        <w:pStyle w:val="ListParagraph"/>
                        <w:ind w:left="0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Name 4 non-renewable energy sources.</w:t>
                      </w:r>
                    </w:p>
                    <w:p w14:paraId="4989492D" w14:textId="77777777" w:rsidR="00B50087" w:rsidRDefault="00B50087" w:rsidP="00C10455">
                      <w:pPr>
                        <w:pStyle w:val="ListParagraph"/>
                        <w:ind w:left="0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32C91ED6" w14:textId="77777777" w:rsidR="00B50087" w:rsidRDefault="00B50087" w:rsidP="00C10455">
                      <w:pPr>
                        <w:pStyle w:val="ListParagraph"/>
                        <w:ind w:left="0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68B0C943" w14:textId="77777777" w:rsidR="00B50087" w:rsidRDefault="00B50087" w:rsidP="00C10455">
                      <w:pPr>
                        <w:pStyle w:val="ListParagraph"/>
                        <w:ind w:left="0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Name 7 renewable energy sources</w:t>
                      </w:r>
                    </w:p>
                    <w:p w14:paraId="61260127" w14:textId="77777777" w:rsidR="00B50087" w:rsidRDefault="00B50087" w:rsidP="00C10455">
                      <w:pPr>
                        <w:pStyle w:val="ListParagraph"/>
                        <w:ind w:left="0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0A073201" w14:textId="77777777" w:rsidR="00B50087" w:rsidRPr="005D4982" w:rsidRDefault="00B50087" w:rsidP="00C10455">
                      <w:pPr>
                        <w:pStyle w:val="ListParagraph"/>
                        <w:ind w:left="0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(By the way - you need to know pros and cons of each of these.)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0475BF" wp14:editId="6125F3DB">
                <wp:simplePos x="0" y="0"/>
                <wp:positionH relativeFrom="column">
                  <wp:posOffset>3053715</wp:posOffset>
                </wp:positionH>
                <wp:positionV relativeFrom="paragraph">
                  <wp:posOffset>-455295</wp:posOffset>
                </wp:positionV>
                <wp:extent cx="2971800" cy="3200400"/>
                <wp:effectExtent l="0" t="0" r="25400" b="25400"/>
                <wp:wrapSquare wrapText="bothSides"/>
                <wp:docPr id="3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4FA62" w14:textId="77777777" w:rsidR="00B50087" w:rsidRPr="00767444" w:rsidRDefault="00B50087" w:rsidP="00C10455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The cost of electricity is measured in...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66" type="#_x0000_t202" style="position:absolute;margin-left:240.45pt;margin-top:-35.8pt;width:234pt;height:25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" filled="f" strokecolor="black [3213]">
                <v:path arrowok="t"/>
                <v:textbox>
                  <w:txbxContent>
                    <w:p w14:paraId="5264FA62" w14:textId="77777777" w:rsidR="00B50087" w:rsidRPr="00767444" w:rsidRDefault="00B50087" w:rsidP="00C10455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The cost of electricity is measured in</w:t>
                      </w:r>
                      <w:proofErr w:type="gramStart"/>
                      <w:r>
                        <w:rPr>
                          <w:sz w:val="32"/>
                          <w:szCs w:val="32"/>
                          <w:lang w:val="en-GB"/>
                        </w:rPr>
                        <w:t>..</w:t>
                      </w:r>
                      <w:proofErr w:type="gramEnd"/>
                      <w:r>
                        <w:rPr>
                          <w:sz w:val="32"/>
                          <w:szCs w:val="32"/>
                          <w:lang w:val="en-GB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808FFBD" wp14:editId="5C47ADB5">
                <wp:simplePos x="0" y="0"/>
                <wp:positionH relativeFrom="column">
                  <wp:posOffset>-260350</wp:posOffset>
                </wp:positionH>
                <wp:positionV relativeFrom="paragraph">
                  <wp:posOffset>-455295</wp:posOffset>
                </wp:positionV>
                <wp:extent cx="2971800" cy="3200400"/>
                <wp:effectExtent l="0" t="0" r="25400" b="25400"/>
                <wp:wrapSquare wrapText="bothSides"/>
                <wp:docPr id="3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A3EA7" w14:textId="77777777" w:rsidR="00B50087" w:rsidRPr="000B049D" w:rsidRDefault="00B50087" w:rsidP="00C1045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The amount of energy an appliance transfers depends on...</w:t>
                            </w:r>
                          </w:p>
                          <w:p w14:paraId="1CD25F2B" w14:textId="77777777" w:rsidR="00B50087" w:rsidRPr="007F73EA" w:rsidRDefault="00B50087" w:rsidP="00C1045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67" type="#_x0000_t202" style="position:absolute;margin-left:-20.45pt;margin-top:-35.8pt;width:234pt;height:25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" filled="f" strokecolor="black [3213]">
                <v:path arrowok="t"/>
                <v:textbox>
                  <w:txbxContent>
                    <w:p w14:paraId="4FCA3EA7" w14:textId="77777777" w:rsidR="00B50087" w:rsidRPr="000B049D" w:rsidRDefault="00B50087" w:rsidP="00C10455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The amount of energy an appliance transfers depends on...</w:t>
                      </w:r>
                    </w:p>
                    <w:p w14:paraId="1CD25F2B" w14:textId="77777777" w:rsidR="00B50087" w:rsidRPr="007F73EA" w:rsidRDefault="00B50087" w:rsidP="00C10455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56B4F9" w14:textId="77777777" w:rsidR="00D054C3" w:rsidRDefault="00553B90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4DFCD7F" wp14:editId="58DB6BAF">
                <wp:simplePos x="0" y="0"/>
                <wp:positionH relativeFrom="column">
                  <wp:posOffset>-256540</wp:posOffset>
                </wp:positionH>
                <wp:positionV relativeFrom="paragraph">
                  <wp:posOffset>6204585</wp:posOffset>
                </wp:positionV>
                <wp:extent cx="2971800" cy="3200400"/>
                <wp:effectExtent l="0" t="0" r="25400" b="25400"/>
                <wp:wrapSquare wrapText="bothSides"/>
                <wp:docPr id="3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E79A9" w14:textId="77777777" w:rsidR="00B50087" w:rsidRPr="006717E1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6717E1">
                              <w:rPr>
                                <w:sz w:val="32"/>
                                <w:szCs w:val="32"/>
                                <w:lang w:val="en-GB"/>
                              </w:rPr>
                              <w:t>Waves transfer energy.</w:t>
                            </w:r>
                          </w:p>
                          <w:p w14:paraId="184E1845" w14:textId="77777777" w:rsidR="00B50087" w:rsidRDefault="00B50087" w:rsidP="00353A96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0705DAAC" w14:textId="77777777" w:rsidR="00B50087" w:rsidRDefault="00B50087" w:rsidP="00353A96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Longitudinal wave</w:t>
                            </w:r>
                          </w:p>
                          <w:p w14:paraId="06A2B687" w14:textId="77777777" w:rsidR="00B50087" w:rsidRDefault="00B50087" w:rsidP="00353A96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val="en-GB" w:eastAsia="en-GB"/>
                              </w:rPr>
                              <w:drawing>
                                <wp:inline distT="0" distB="0" distL="0" distR="0" wp14:anchorId="221FFE4A" wp14:editId="406B30BA">
                                  <wp:extent cx="2786496" cy="623454"/>
                                  <wp:effectExtent l="19050" t="0" r="0" b="0"/>
                                  <wp:docPr id="114" name="irc_mi" descr="https://gcps.desire2learn.com/d2l/lor/viewer/viewFile.d2lfile/6605/8091/longitudinal%20and%20transverse%20waves.jpg">
                                    <a:hlinkClick xmlns:a="http://schemas.openxmlformats.org/drawingml/2006/main" r:id="rId2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gcps.desire2learn.com/d2l/lor/viewer/viewFile.d2lfile/6605/8091/longitudinal%20and%20transverse%20waves.jpg">
                                            <a:hlinkClick r:id="rId2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 t="8642" b="5432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6496" cy="623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411BCE" w14:textId="77777777" w:rsidR="00B50087" w:rsidRDefault="00B50087" w:rsidP="00353A96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Transverse wave</w:t>
                            </w:r>
                          </w:p>
                          <w:p w14:paraId="7BD4819A" w14:textId="77777777" w:rsidR="00B50087" w:rsidRDefault="00B50087" w:rsidP="00353A96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val="en-GB" w:eastAsia="en-GB"/>
                              </w:rPr>
                              <w:drawing>
                                <wp:inline distT="0" distB="0" distL="0" distR="0" wp14:anchorId="6B393339" wp14:editId="0C6F01E1">
                                  <wp:extent cx="2784591" cy="748146"/>
                                  <wp:effectExtent l="19050" t="0" r="0" b="0"/>
                                  <wp:docPr id="115" name="irc_mi" descr="https://gcps.desire2learn.com/d2l/lor/viewer/viewFile.d2lfile/6605/8091/longitudinal%20and%20transverse%20waves.jpg">
                                    <a:hlinkClick xmlns:a="http://schemas.openxmlformats.org/drawingml/2006/main" r:id="rId2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gcps.desire2learn.com/d2l/lor/viewer/viewFile.d2lfile/6605/8091/longitudinal%20and%20transverse%20waves.jpg">
                                            <a:hlinkClick r:id="rId2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 t="5555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4591" cy="748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7CF3FF" w14:textId="77777777" w:rsidR="00B50087" w:rsidRDefault="00B50087" w:rsidP="00353A96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2EA94BA3" w14:textId="77777777" w:rsidR="00B50087" w:rsidRPr="006717E1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6717E1">
                              <w:rPr>
                                <w:sz w:val="32"/>
                                <w:szCs w:val="32"/>
                                <w:lang w:val="en-GB"/>
                              </w:rPr>
                              <w:t>All waves can be reflected, refracted and diffracted.</w:t>
                            </w:r>
                          </w:p>
                          <w:p w14:paraId="2FC7896D" w14:textId="77777777" w:rsidR="00B50087" w:rsidRPr="007F73EA" w:rsidRDefault="00B50087" w:rsidP="00EA3F56">
                            <w:pPr>
                              <w:pStyle w:val="ListParagraph"/>
                              <w:ind w:left="567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68" type="#_x0000_t202" style="position:absolute;margin-left:-20.15pt;margin-top:488.55pt;width:234pt;height:25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" filled="f" strokecolor="black [3213]">
                <v:path arrowok="t"/>
                <v:textbox>
                  <w:txbxContent>
                    <w:p w14:paraId="1ABE79A9" w14:textId="77777777" w:rsidR="00B50087" w:rsidRPr="006717E1" w:rsidRDefault="00B50087" w:rsidP="005C352F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 w:rsidRPr="006717E1">
                        <w:rPr>
                          <w:sz w:val="32"/>
                          <w:szCs w:val="32"/>
                          <w:lang w:val="en-GB"/>
                        </w:rPr>
                        <w:t>Waves transfer energy.</w:t>
                      </w:r>
                    </w:p>
                    <w:p w14:paraId="184E1845" w14:textId="77777777" w:rsidR="00B50087" w:rsidRDefault="00B50087" w:rsidP="00353A96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0705DAAC" w14:textId="77777777" w:rsidR="00B50087" w:rsidRDefault="00B50087" w:rsidP="00353A96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Longitudinal wave</w:t>
                      </w:r>
                    </w:p>
                    <w:p w14:paraId="06A2B687" w14:textId="77777777" w:rsidR="00B50087" w:rsidRDefault="00B50087" w:rsidP="00353A96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221FFE4A" wp14:editId="406B30BA">
                            <wp:extent cx="2786496" cy="623454"/>
                            <wp:effectExtent l="19050" t="0" r="0" b="0"/>
                            <wp:docPr id="114" name="irc_mi" descr="https://gcps.desire2learn.com/d2l/lor/viewer/viewFile.d2lfile/6605/8091/longitudinal%20and%20transverse%20waves.jpg">
                              <a:hlinkClick xmlns:a="http://schemas.openxmlformats.org/drawingml/2006/main" r:id="rId2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gcps.desire2learn.com/d2l/lor/viewer/viewFile.d2lfile/6605/8091/longitudinal%20and%20transverse%20waves.jpg">
                                      <a:hlinkClick r:id="rId2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 t="8642" b="5432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6496" cy="623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411BCE" w14:textId="77777777" w:rsidR="00B50087" w:rsidRDefault="00B50087" w:rsidP="00353A96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Transverse wave</w:t>
                      </w:r>
                    </w:p>
                    <w:p w14:paraId="7BD4819A" w14:textId="77777777" w:rsidR="00B50087" w:rsidRDefault="00B50087" w:rsidP="00353A96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6B393339" wp14:editId="0C6F01E1">
                            <wp:extent cx="2784591" cy="748146"/>
                            <wp:effectExtent l="19050" t="0" r="0" b="0"/>
                            <wp:docPr id="115" name="irc_mi" descr="https://gcps.desire2learn.com/d2l/lor/viewer/viewFile.d2lfile/6605/8091/longitudinal%20and%20transverse%20waves.jpg">
                              <a:hlinkClick xmlns:a="http://schemas.openxmlformats.org/drawingml/2006/main" r:id="rId2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gcps.desire2learn.com/d2l/lor/viewer/viewFile.d2lfile/6605/8091/longitudinal%20and%20transverse%20waves.jpg">
                                      <a:hlinkClick r:id="rId2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 t="5555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4591" cy="748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7CF3FF" w14:textId="77777777" w:rsidR="00B50087" w:rsidRDefault="00B50087" w:rsidP="00353A96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2EA94BA3" w14:textId="77777777" w:rsidR="00B50087" w:rsidRPr="006717E1" w:rsidRDefault="00B50087" w:rsidP="005C352F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 w:rsidRPr="006717E1">
                        <w:rPr>
                          <w:sz w:val="32"/>
                          <w:szCs w:val="32"/>
                          <w:lang w:val="en-GB"/>
                        </w:rPr>
                        <w:t>All waves can be reflected, refracted and diffracted.</w:t>
                      </w:r>
                    </w:p>
                    <w:p w14:paraId="2FC7896D" w14:textId="77777777" w:rsidR="00B50087" w:rsidRPr="007F73EA" w:rsidRDefault="00B50087" w:rsidP="00EA3F56">
                      <w:pPr>
                        <w:pStyle w:val="ListParagraph"/>
                        <w:ind w:left="567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4BEFDA6" wp14:editId="5E15CAC7">
                <wp:simplePos x="0" y="0"/>
                <wp:positionH relativeFrom="column">
                  <wp:posOffset>3057525</wp:posOffset>
                </wp:positionH>
                <wp:positionV relativeFrom="paragraph">
                  <wp:posOffset>2889885</wp:posOffset>
                </wp:positionV>
                <wp:extent cx="2971800" cy="3200400"/>
                <wp:effectExtent l="0" t="0" r="25400" b="25400"/>
                <wp:wrapSquare wrapText="bothSides"/>
                <wp:docPr id="3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7C0F2" w14:textId="77777777" w:rsidR="00B50087" w:rsidRPr="00CD3799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CD3799">
                              <w:rPr>
                                <w:sz w:val="32"/>
                                <w:szCs w:val="32"/>
                                <w:lang w:val="en-GB"/>
                              </w:rPr>
                              <w:t>Non-renewable:</w:t>
                            </w:r>
                          </w:p>
                          <w:p w14:paraId="5FC1E2FF" w14:textId="77777777" w:rsidR="00B50087" w:rsidRPr="00CD3799" w:rsidRDefault="00B50087" w:rsidP="00CD3799">
                            <w:pPr>
                              <w:pStyle w:val="ListParagraph"/>
                              <w:ind w:left="862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CD3799">
                              <w:rPr>
                                <w:sz w:val="32"/>
                                <w:szCs w:val="32"/>
                                <w:lang w:val="en-GB"/>
                              </w:rPr>
                              <w:t>Coal, oil, gas, nuclear</w:t>
                            </w:r>
                          </w:p>
                          <w:p w14:paraId="2C2E3DBC" w14:textId="77777777" w:rsidR="00B50087" w:rsidRDefault="00B50087" w:rsidP="00C10455">
                            <w:pPr>
                              <w:ind w:left="142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05031AC2" w14:textId="77777777" w:rsidR="00B50087" w:rsidRPr="00CD3799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CD3799">
                              <w:rPr>
                                <w:sz w:val="32"/>
                                <w:szCs w:val="32"/>
                                <w:lang w:val="en-GB"/>
                              </w:rPr>
                              <w:t>Renewable:</w:t>
                            </w:r>
                          </w:p>
                          <w:p w14:paraId="63264690" w14:textId="77777777" w:rsidR="00B50087" w:rsidRPr="00092DE5" w:rsidRDefault="00B50087" w:rsidP="00C10455">
                            <w:pPr>
                              <w:ind w:left="142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Wind, waves, tides, hydroelectric, solar, geothermal, bio fuels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69" type="#_x0000_t202" style="position:absolute;margin-left:240.75pt;margin-top:227.55pt;width:234pt;height:25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" filled="f" strokecolor="black [3213]">
                <v:path arrowok="t"/>
                <v:textbox>
                  <w:txbxContent>
                    <w:p w14:paraId="5447C0F2" w14:textId="77777777" w:rsidR="00B50087" w:rsidRPr="00CD3799" w:rsidRDefault="00B50087" w:rsidP="005C352F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 w:rsidRPr="00CD3799">
                        <w:rPr>
                          <w:sz w:val="32"/>
                          <w:szCs w:val="32"/>
                          <w:lang w:val="en-GB"/>
                        </w:rPr>
                        <w:t>Non-renewable:</w:t>
                      </w:r>
                    </w:p>
                    <w:p w14:paraId="5FC1E2FF" w14:textId="77777777" w:rsidR="00B50087" w:rsidRPr="00CD3799" w:rsidRDefault="00B50087" w:rsidP="00CD3799">
                      <w:pPr>
                        <w:pStyle w:val="ListParagraph"/>
                        <w:ind w:left="862"/>
                        <w:rPr>
                          <w:sz w:val="32"/>
                          <w:szCs w:val="32"/>
                          <w:lang w:val="en-GB"/>
                        </w:rPr>
                      </w:pPr>
                      <w:r w:rsidRPr="00CD3799">
                        <w:rPr>
                          <w:sz w:val="32"/>
                          <w:szCs w:val="32"/>
                          <w:lang w:val="en-GB"/>
                        </w:rPr>
                        <w:t>Coal, oil, gas, nuclear</w:t>
                      </w:r>
                    </w:p>
                    <w:p w14:paraId="2C2E3DBC" w14:textId="77777777" w:rsidR="00B50087" w:rsidRDefault="00B50087" w:rsidP="00C10455">
                      <w:pPr>
                        <w:ind w:left="142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05031AC2" w14:textId="77777777" w:rsidR="00B50087" w:rsidRPr="00CD3799" w:rsidRDefault="00B50087" w:rsidP="005C352F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 w:rsidRPr="00CD3799">
                        <w:rPr>
                          <w:sz w:val="32"/>
                          <w:szCs w:val="32"/>
                          <w:lang w:val="en-GB"/>
                        </w:rPr>
                        <w:t>Renewable:</w:t>
                      </w:r>
                    </w:p>
                    <w:p w14:paraId="63264690" w14:textId="77777777" w:rsidR="00B50087" w:rsidRPr="00092DE5" w:rsidRDefault="00B50087" w:rsidP="00C10455">
                      <w:pPr>
                        <w:ind w:left="142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Wind, waves, tides, hydroelectric, solar, geothermal, bio fuels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5112FB4" wp14:editId="7F5FC615">
                <wp:simplePos x="0" y="0"/>
                <wp:positionH relativeFrom="column">
                  <wp:posOffset>-256540</wp:posOffset>
                </wp:positionH>
                <wp:positionV relativeFrom="paragraph">
                  <wp:posOffset>2889885</wp:posOffset>
                </wp:positionV>
                <wp:extent cx="2971800" cy="3200400"/>
                <wp:effectExtent l="0" t="0" r="25400" b="25400"/>
                <wp:wrapSquare wrapText="bothSides"/>
                <wp:docPr id="3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44821" w14:textId="77777777" w:rsidR="00B50087" w:rsidRPr="008F7209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Coal/oil/gas in burnt to heat up water into steam.</w:t>
                            </w:r>
                          </w:p>
                          <w:p w14:paraId="32E00AE8" w14:textId="77777777" w:rsidR="00B50087" w:rsidRPr="008F7209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The steam turns a turbine.</w:t>
                            </w:r>
                          </w:p>
                          <w:p w14:paraId="580F35DB" w14:textId="77777777" w:rsidR="00B50087" w:rsidRPr="008F7209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The spinning turbine turns a generator.</w:t>
                            </w:r>
                          </w:p>
                          <w:p w14:paraId="5A91E8A6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The spinning generator generates electricity.</w:t>
                            </w:r>
                          </w:p>
                          <w:p w14:paraId="2A971D32" w14:textId="77777777" w:rsidR="00B50087" w:rsidRDefault="00B50087" w:rsidP="001C42FF">
                            <w:pPr>
                              <w:pStyle w:val="ListParagraph"/>
                              <w:ind w:left="426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0247C86E" w14:textId="77777777" w:rsidR="00B50087" w:rsidRPr="008F7209" w:rsidRDefault="00B50087" w:rsidP="008F7209">
                            <w:pPr>
                              <w:pStyle w:val="ListParagraph"/>
                              <w:ind w:left="426" w:hanging="284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19A7C512" wp14:editId="543FFD15">
                                  <wp:extent cx="2761268" cy="831273"/>
                                  <wp:effectExtent l="19050" t="0" r="982" b="0"/>
                                  <wp:docPr id="7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 l="20213" t="40603" r="31141" b="3323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1268" cy="831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70" type="#_x0000_t202" style="position:absolute;margin-left:-20.15pt;margin-top:227.55pt;width:234pt;height:25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" filled="f" strokecolor="black [3213]">
                <v:path arrowok="t"/>
                <v:textbox>
                  <w:txbxContent>
                    <w:p w14:paraId="68D44821" w14:textId="77777777" w:rsidR="00B50087" w:rsidRPr="008F7209" w:rsidRDefault="00B50087" w:rsidP="005C352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26" w:hanging="284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Coal/oil/gas in burnt to heat up water into steam.</w:t>
                      </w:r>
                    </w:p>
                    <w:p w14:paraId="32E00AE8" w14:textId="77777777" w:rsidR="00B50087" w:rsidRPr="008F7209" w:rsidRDefault="00B50087" w:rsidP="005C352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26" w:hanging="284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The steam turns a turbine.</w:t>
                      </w:r>
                    </w:p>
                    <w:p w14:paraId="580F35DB" w14:textId="77777777" w:rsidR="00B50087" w:rsidRPr="008F7209" w:rsidRDefault="00B50087" w:rsidP="005C352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26" w:hanging="284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The spinning turbine turns a generator.</w:t>
                      </w:r>
                    </w:p>
                    <w:p w14:paraId="5A91E8A6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26" w:hanging="284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The spinning generator generates electricity.</w:t>
                      </w:r>
                    </w:p>
                    <w:p w14:paraId="2A971D32" w14:textId="77777777" w:rsidR="00B50087" w:rsidRDefault="00B50087" w:rsidP="001C42FF">
                      <w:pPr>
                        <w:pStyle w:val="ListParagraph"/>
                        <w:ind w:left="426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0247C86E" w14:textId="77777777" w:rsidR="00B50087" w:rsidRPr="008F7209" w:rsidRDefault="00B50087" w:rsidP="008F7209">
                      <w:pPr>
                        <w:pStyle w:val="ListParagraph"/>
                        <w:ind w:left="426" w:hanging="284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9A7C512" wp14:editId="543FFD15">
                            <wp:extent cx="2761268" cy="831273"/>
                            <wp:effectExtent l="19050" t="0" r="982" b="0"/>
                            <wp:docPr id="7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 l="20213" t="40603" r="31141" b="3323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1268" cy="8312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83F0E97" wp14:editId="461F6D2E">
                <wp:simplePos x="0" y="0"/>
                <wp:positionH relativeFrom="column">
                  <wp:posOffset>3057525</wp:posOffset>
                </wp:positionH>
                <wp:positionV relativeFrom="paragraph">
                  <wp:posOffset>-424180</wp:posOffset>
                </wp:positionV>
                <wp:extent cx="2971800" cy="3200400"/>
                <wp:effectExtent l="0" t="0" r="25400" b="2540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94786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How long the appliance is switched on for and its power.</w:t>
                            </w:r>
                          </w:p>
                          <w:p w14:paraId="20C235D7" w14:textId="77777777" w:rsidR="00B50087" w:rsidRDefault="00B50087" w:rsidP="00CD3799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0D3CB72D" w14:textId="6D4BFC7B" w:rsidR="00B50087" w:rsidRDefault="00B50087" w:rsidP="00CD3799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 xml:space="preserve">E = p </w:t>
                            </w:r>
                            <w:r w:rsidRPr="00CD3799">
                              <w:rPr>
                                <w:i/>
                                <w:sz w:val="32"/>
                                <w:szCs w:val="32"/>
                                <w:lang w:val="en-GB"/>
                              </w:rPr>
                              <w:t>x</w:t>
                            </w: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 xml:space="preserve"> t</w:t>
                            </w:r>
                          </w:p>
                          <w:p w14:paraId="1721F14C" w14:textId="77777777" w:rsidR="00B50087" w:rsidRDefault="00B50087" w:rsidP="00CD3799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0C32B8C5" w14:textId="77C417FE" w:rsidR="00B50087" w:rsidRPr="00CD3799" w:rsidRDefault="00B50087" w:rsidP="00CD3799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(Energy = power x time)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71" type="#_x0000_t202" style="position:absolute;margin-left:240.75pt;margin-top:-33.35pt;width:234pt;height:25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" filled="f" strokecolor="black [3213]">
                <v:path arrowok="t"/>
                <v:textbox>
                  <w:txbxContent>
                    <w:p w14:paraId="4BE94786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How long the appliance is switched on for and its power.</w:t>
                      </w:r>
                    </w:p>
                    <w:p w14:paraId="20C235D7" w14:textId="77777777" w:rsidR="00B50087" w:rsidRDefault="00B50087" w:rsidP="00CD3799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0D3CB72D" w14:textId="6D4BFC7B" w:rsidR="00B50087" w:rsidRDefault="00B50087" w:rsidP="00CD3799">
                      <w:pPr>
                        <w:jc w:val="center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 xml:space="preserve">E = p </w:t>
                      </w:r>
                      <w:r w:rsidRPr="00CD3799">
                        <w:rPr>
                          <w:i/>
                          <w:sz w:val="32"/>
                          <w:szCs w:val="32"/>
                          <w:lang w:val="en-GB"/>
                        </w:rPr>
                        <w:t>x</w:t>
                      </w:r>
                      <w:r>
                        <w:rPr>
                          <w:sz w:val="32"/>
                          <w:szCs w:val="32"/>
                          <w:lang w:val="en-GB"/>
                        </w:rPr>
                        <w:t xml:space="preserve"> t</w:t>
                      </w:r>
                    </w:p>
                    <w:p w14:paraId="1721F14C" w14:textId="77777777" w:rsidR="00B50087" w:rsidRDefault="00B50087" w:rsidP="00CD3799">
                      <w:pPr>
                        <w:jc w:val="center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0C32B8C5" w14:textId="77C417FE" w:rsidR="00B50087" w:rsidRPr="00CD3799" w:rsidRDefault="00B50087" w:rsidP="00CD3799">
                      <w:pPr>
                        <w:jc w:val="center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(Energy = power x time)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EAC4BA3" wp14:editId="72DE8274">
                <wp:simplePos x="0" y="0"/>
                <wp:positionH relativeFrom="column">
                  <wp:posOffset>-256540</wp:posOffset>
                </wp:positionH>
                <wp:positionV relativeFrom="paragraph">
                  <wp:posOffset>-424180</wp:posOffset>
                </wp:positionV>
                <wp:extent cx="2971800" cy="3200400"/>
                <wp:effectExtent l="0" t="0" r="25400" b="25400"/>
                <wp:wrapSquare wrapText="bothSides"/>
                <wp:docPr id="2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8EEC8" w14:textId="77777777" w:rsidR="00B50087" w:rsidRPr="000B049D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Kilowatt-hours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72" type="#_x0000_t202" style="position:absolute;margin-left:-20.15pt;margin-top:-33.35pt;width:234pt;height:25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" filled="f" strokecolor="black [3213]">
                <v:path arrowok="t"/>
                <v:textbox>
                  <w:txbxContent>
                    <w:p w14:paraId="2688EEC8" w14:textId="77777777" w:rsidR="00B50087" w:rsidRPr="000B049D" w:rsidRDefault="00B50087" w:rsidP="005C352F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Kilowatt-hours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D3F9EF7" wp14:editId="6CC24943">
                <wp:simplePos x="0" y="0"/>
                <wp:positionH relativeFrom="column">
                  <wp:posOffset>3057525</wp:posOffset>
                </wp:positionH>
                <wp:positionV relativeFrom="paragraph">
                  <wp:posOffset>6204585</wp:posOffset>
                </wp:positionV>
                <wp:extent cx="2971800" cy="3200400"/>
                <wp:effectExtent l="0" t="0" r="25400" b="25400"/>
                <wp:wrapSquare wrapText="bothSides"/>
                <wp:docPr id="2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BCCEE" w14:textId="77777777" w:rsidR="00B50087" w:rsidRPr="006717E1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6717E1">
                              <w:rPr>
                                <w:sz w:val="28"/>
                                <w:szCs w:val="28"/>
                                <w:lang w:val="en-GB"/>
                              </w:rPr>
                              <w:t>The national grid.</w:t>
                            </w:r>
                          </w:p>
                          <w:p w14:paraId="2891A8FE" w14:textId="77777777" w:rsidR="00B50087" w:rsidRPr="006717E1" w:rsidRDefault="00B50087" w:rsidP="00C10455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204CDCB4" w14:textId="3047CF2A" w:rsidR="00B50087" w:rsidRPr="006717E1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6717E1">
                              <w:rPr>
                                <w:sz w:val="28"/>
                                <w:szCs w:val="28"/>
                                <w:lang w:val="en-GB"/>
                              </w:rPr>
                              <w:t>Step up transformer, Transmission cables, Step down transformer</w:t>
                            </w:r>
                          </w:p>
                          <w:p w14:paraId="3FBB9F3C" w14:textId="77777777" w:rsidR="00B50087" w:rsidRPr="006717E1" w:rsidRDefault="00B50087" w:rsidP="00C7340F">
                            <w:pPr>
                              <w:pStyle w:val="ListParagraph"/>
                              <w:ind w:hanging="720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1BD8A355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6717E1">
                              <w:rPr>
                                <w:sz w:val="28"/>
                                <w:szCs w:val="28"/>
                                <w:lang w:val="en-GB"/>
                              </w:rPr>
                              <w:t>Step up transformer = voltage increases &amp; current decreases to reduce heat energy loss along the cables.</w:t>
                            </w:r>
                          </w:p>
                          <w:p w14:paraId="7A7F22C1" w14:textId="77777777" w:rsidR="00B50087" w:rsidRPr="006717E1" w:rsidRDefault="00B50087" w:rsidP="006717E1">
                            <w:pPr>
                              <w:pStyle w:val="ListParagraph"/>
                              <w:ind w:left="502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2395492C" w14:textId="77777777" w:rsidR="00B50087" w:rsidRPr="006717E1" w:rsidRDefault="00B50087" w:rsidP="006717E1">
                            <w:pPr>
                              <w:ind w:left="502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6717E1">
                              <w:rPr>
                                <w:sz w:val="28"/>
                                <w:szCs w:val="28"/>
                                <w:lang w:val="en-GB"/>
                              </w:rPr>
                              <w:t>Step down = voltage decreases &amp; current increases.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73" type="#_x0000_t202" style="position:absolute;margin-left:240.75pt;margin-top:488.55pt;width:234pt;height:25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" filled="f" strokecolor="black [3213]">
                <v:path arrowok="t"/>
                <v:textbox>
                  <w:txbxContent>
                    <w:p w14:paraId="3F1BCCEE" w14:textId="77777777" w:rsidR="00B50087" w:rsidRPr="006717E1" w:rsidRDefault="00B50087" w:rsidP="005C352F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6717E1">
                        <w:rPr>
                          <w:sz w:val="28"/>
                          <w:szCs w:val="28"/>
                          <w:lang w:val="en-GB"/>
                        </w:rPr>
                        <w:t>The national grid.</w:t>
                      </w:r>
                    </w:p>
                    <w:p w14:paraId="2891A8FE" w14:textId="77777777" w:rsidR="00B50087" w:rsidRPr="006717E1" w:rsidRDefault="00B50087" w:rsidP="00C10455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</w:p>
                    <w:p w14:paraId="204CDCB4" w14:textId="3047CF2A" w:rsidR="00B50087" w:rsidRPr="006717E1" w:rsidRDefault="00B50087" w:rsidP="005C352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6717E1">
                        <w:rPr>
                          <w:sz w:val="28"/>
                          <w:szCs w:val="28"/>
                          <w:lang w:val="en-GB"/>
                        </w:rPr>
                        <w:t>Step up transformer, Transmission cables, Step down transformer</w:t>
                      </w:r>
                    </w:p>
                    <w:p w14:paraId="3FBB9F3C" w14:textId="77777777" w:rsidR="00B50087" w:rsidRPr="006717E1" w:rsidRDefault="00B50087" w:rsidP="00C7340F">
                      <w:pPr>
                        <w:pStyle w:val="ListParagraph"/>
                        <w:ind w:hanging="720"/>
                        <w:rPr>
                          <w:sz w:val="28"/>
                          <w:szCs w:val="28"/>
                          <w:lang w:val="en-GB"/>
                        </w:rPr>
                      </w:pPr>
                    </w:p>
                    <w:p w14:paraId="1BD8A355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6717E1">
                        <w:rPr>
                          <w:sz w:val="28"/>
                          <w:szCs w:val="28"/>
                          <w:lang w:val="en-GB"/>
                        </w:rPr>
                        <w:t>Step up transformer = voltage increases &amp; current decreases to reduce heat energy loss along the cables.</w:t>
                      </w:r>
                    </w:p>
                    <w:p w14:paraId="7A7F22C1" w14:textId="77777777" w:rsidR="00B50087" w:rsidRPr="006717E1" w:rsidRDefault="00B50087" w:rsidP="006717E1">
                      <w:pPr>
                        <w:pStyle w:val="ListParagraph"/>
                        <w:ind w:left="502"/>
                        <w:rPr>
                          <w:sz w:val="28"/>
                          <w:szCs w:val="28"/>
                          <w:lang w:val="en-GB"/>
                        </w:rPr>
                      </w:pPr>
                    </w:p>
                    <w:p w14:paraId="2395492C" w14:textId="77777777" w:rsidR="00B50087" w:rsidRPr="006717E1" w:rsidRDefault="00B50087" w:rsidP="006717E1">
                      <w:pPr>
                        <w:ind w:left="502"/>
                        <w:rPr>
                          <w:sz w:val="32"/>
                          <w:szCs w:val="32"/>
                          <w:lang w:val="en-GB"/>
                        </w:rPr>
                      </w:pPr>
                      <w:r w:rsidRPr="006717E1">
                        <w:rPr>
                          <w:sz w:val="28"/>
                          <w:szCs w:val="28"/>
                          <w:lang w:val="en-GB"/>
                        </w:rPr>
                        <w:t>Step down = voltage decreases &amp; current increases.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698C1F" w14:textId="77777777" w:rsidR="00D054C3" w:rsidRDefault="00553B90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4817FE1" wp14:editId="2713D459">
                <wp:simplePos x="0" y="0"/>
                <wp:positionH relativeFrom="column">
                  <wp:posOffset>-254635</wp:posOffset>
                </wp:positionH>
                <wp:positionV relativeFrom="paragraph">
                  <wp:posOffset>2864485</wp:posOffset>
                </wp:positionV>
                <wp:extent cx="2971800" cy="3200400"/>
                <wp:effectExtent l="0" t="0" r="25400" b="25400"/>
                <wp:wrapSquare wrapText="bothSides"/>
                <wp:docPr id="2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3B993" w14:textId="77777777" w:rsidR="00B50087" w:rsidRPr="005D4982" w:rsidRDefault="00B50087" w:rsidP="005C352F">
                            <w:pPr>
                              <w:pStyle w:val="ListParagraph"/>
                              <w:ind w:left="0"/>
                              <w:jc w:val="center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Describe the Doppler effect.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74" type="#_x0000_t202" style="position:absolute;margin-left:-20pt;margin-top:225.55pt;width:234pt;height:25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" filled="f" strokecolor="black [3213]">
                <v:path arrowok="t"/>
                <v:textbox>
                  <w:txbxContent>
                    <w:p w14:paraId="7123B993" w14:textId="77777777" w:rsidR="00B50087" w:rsidRPr="005D4982" w:rsidRDefault="00B50087" w:rsidP="005C352F">
                      <w:pPr>
                        <w:pStyle w:val="ListParagraph"/>
                        <w:ind w:left="0"/>
                        <w:jc w:val="center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Describe the Doppler effect.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EC62CAE" wp14:editId="53ACDA97">
                <wp:simplePos x="0" y="0"/>
                <wp:positionH relativeFrom="column">
                  <wp:posOffset>3059430</wp:posOffset>
                </wp:positionH>
                <wp:positionV relativeFrom="paragraph">
                  <wp:posOffset>-449580</wp:posOffset>
                </wp:positionV>
                <wp:extent cx="2971800" cy="3200400"/>
                <wp:effectExtent l="0" t="0" r="25400" b="25400"/>
                <wp:wrapSquare wrapText="bothSides"/>
                <wp:docPr id="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4A43B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426" w:hanging="426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Are sound waves longitudinal or transverse waves?</w:t>
                            </w:r>
                          </w:p>
                          <w:p w14:paraId="6A0D4499" w14:textId="77777777" w:rsidR="00B50087" w:rsidRDefault="00B50087" w:rsidP="00DB6FA7">
                            <w:pPr>
                              <w:pStyle w:val="ListParagraph"/>
                              <w:ind w:left="426" w:hanging="426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1A0D9845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426" w:hanging="426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The pitch of a sound is determined by what?</w:t>
                            </w:r>
                          </w:p>
                          <w:p w14:paraId="16975E1E" w14:textId="77777777" w:rsidR="00B50087" w:rsidRDefault="00B50087" w:rsidP="00DB6FA7">
                            <w:pPr>
                              <w:pStyle w:val="ListParagraph"/>
                              <w:ind w:left="426" w:hanging="426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48027093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426" w:hanging="426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The loudness of a sound is determined by what?</w:t>
                            </w:r>
                          </w:p>
                          <w:p w14:paraId="20A5A2C7" w14:textId="77777777" w:rsidR="00B50087" w:rsidRDefault="00B50087" w:rsidP="00DB6FA7">
                            <w:pPr>
                              <w:pStyle w:val="ListParagraph"/>
                              <w:ind w:left="426" w:hanging="426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0D626AF0" w14:textId="77777777" w:rsidR="00B50087" w:rsidRPr="007C569B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426" w:hanging="426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What are echoes?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75" type="#_x0000_t202" style="position:absolute;margin-left:240.9pt;margin-top:-35.35pt;width:234pt;height:25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" filled="f" strokecolor="black [3213]">
                <v:path arrowok="t"/>
                <v:textbox>
                  <w:txbxContent>
                    <w:p w14:paraId="61B4A43B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426" w:hanging="426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Are sound waves longitudinal or transverse waves?</w:t>
                      </w:r>
                    </w:p>
                    <w:p w14:paraId="6A0D4499" w14:textId="77777777" w:rsidR="00B50087" w:rsidRDefault="00B50087" w:rsidP="00DB6FA7">
                      <w:pPr>
                        <w:pStyle w:val="ListParagraph"/>
                        <w:ind w:left="426" w:hanging="426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1A0D9845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426" w:hanging="426"/>
                        <w:rPr>
                          <w:sz w:val="32"/>
                          <w:szCs w:val="32"/>
                          <w:lang w:val="en-GB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  <w:lang w:val="en-GB"/>
                        </w:rPr>
                        <w:t>The pitch of a sound is determined by what</w:t>
                      </w:r>
                      <w:proofErr w:type="gramEnd"/>
                      <w:r>
                        <w:rPr>
                          <w:sz w:val="32"/>
                          <w:szCs w:val="32"/>
                          <w:lang w:val="en-GB"/>
                        </w:rPr>
                        <w:t>?</w:t>
                      </w:r>
                    </w:p>
                    <w:p w14:paraId="16975E1E" w14:textId="77777777" w:rsidR="00B50087" w:rsidRDefault="00B50087" w:rsidP="00DB6FA7">
                      <w:pPr>
                        <w:pStyle w:val="ListParagraph"/>
                        <w:ind w:left="426" w:hanging="426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48027093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426" w:hanging="426"/>
                        <w:rPr>
                          <w:sz w:val="32"/>
                          <w:szCs w:val="32"/>
                          <w:lang w:val="en-GB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  <w:lang w:val="en-GB"/>
                        </w:rPr>
                        <w:t>The loudness of a sound is determined by what</w:t>
                      </w:r>
                      <w:proofErr w:type="gramEnd"/>
                      <w:r>
                        <w:rPr>
                          <w:sz w:val="32"/>
                          <w:szCs w:val="32"/>
                          <w:lang w:val="en-GB"/>
                        </w:rPr>
                        <w:t>?</w:t>
                      </w:r>
                    </w:p>
                    <w:p w14:paraId="20A5A2C7" w14:textId="77777777" w:rsidR="00B50087" w:rsidRDefault="00B50087" w:rsidP="00DB6FA7">
                      <w:pPr>
                        <w:pStyle w:val="ListParagraph"/>
                        <w:ind w:left="426" w:hanging="426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0D626AF0" w14:textId="77777777" w:rsidR="00B50087" w:rsidRPr="007C569B" w:rsidRDefault="00B50087" w:rsidP="005C352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426" w:hanging="426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What are echoes?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94AA25B" wp14:editId="2F434C2F">
                <wp:simplePos x="0" y="0"/>
                <wp:positionH relativeFrom="column">
                  <wp:posOffset>-254635</wp:posOffset>
                </wp:positionH>
                <wp:positionV relativeFrom="paragraph">
                  <wp:posOffset>-449580</wp:posOffset>
                </wp:positionV>
                <wp:extent cx="2971800" cy="3200400"/>
                <wp:effectExtent l="0" t="0" r="25400" b="25400"/>
                <wp:wrapSquare wrapText="bothSides"/>
                <wp:docPr id="2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CD141" w14:textId="77777777" w:rsidR="00B50087" w:rsidRPr="00667582" w:rsidRDefault="00B50087" w:rsidP="0066758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 xml:space="preserve">How are </w:t>
                            </w:r>
                            <w:r w:rsidRPr="00667582"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 xml:space="preserve">Radio </w:t>
                            </w:r>
                            <w:r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>waves, microwaves, infrared and visible light</w:t>
                            </w:r>
                            <w:r w:rsidRPr="00667582"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 xml:space="preserve"> used for communication</w:t>
                            </w:r>
                            <w:r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76" type="#_x0000_t202" style="position:absolute;margin-left:-20pt;margin-top:-35.35pt;width:234pt;height:25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" filled="f" strokecolor="black [3213]">
                <v:path arrowok="t"/>
                <v:textbox>
                  <w:txbxContent>
                    <w:p w14:paraId="74BCD141" w14:textId="77777777" w:rsidR="00B50087" w:rsidRPr="00667582" w:rsidRDefault="00B50087" w:rsidP="00667582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 xml:space="preserve">How are </w:t>
                      </w:r>
                      <w:r w:rsidRPr="00667582"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 xml:space="preserve">Radio </w:t>
                      </w:r>
                      <w:r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>waves, microwaves, infrared and visible light</w:t>
                      </w:r>
                      <w:r w:rsidRPr="00667582"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 xml:space="preserve"> used for communication</w:t>
                      </w:r>
                      <w:r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3CE79B8" wp14:editId="63206F18">
                <wp:simplePos x="0" y="0"/>
                <wp:positionH relativeFrom="column">
                  <wp:posOffset>3059430</wp:posOffset>
                </wp:positionH>
                <wp:positionV relativeFrom="paragraph">
                  <wp:posOffset>6179185</wp:posOffset>
                </wp:positionV>
                <wp:extent cx="2971800" cy="3200400"/>
                <wp:effectExtent l="0" t="0" r="25400" b="25400"/>
                <wp:wrapSquare wrapText="bothSides"/>
                <wp:docPr id="2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A1B96" w14:textId="77777777" w:rsidR="00B50087" w:rsidRDefault="00B50087" w:rsidP="00FB566E">
                            <w:pPr>
                              <w:pStyle w:val="ListParagraph"/>
                              <w:ind w:left="0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Red-shift gives us evidence for what?</w:t>
                            </w:r>
                          </w:p>
                          <w:p w14:paraId="40311B50" w14:textId="77777777" w:rsidR="00B50087" w:rsidRDefault="00B50087" w:rsidP="00FB566E">
                            <w:pPr>
                              <w:pStyle w:val="ListParagraph"/>
                              <w:ind w:left="0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36F1B364" w14:textId="77777777" w:rsidR="00B50087" w:rsidRDefault="00B50087" w:rsidP="00FB566E">
                            <w:pPr>
                              <w:pStyle w:val="ListParagraph"/>
                              <w:ind w:left="0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Describe the theory it gives us evidence for.</w:t>
                            </w:r>
                          </w:p>
                          <w:p w14:paraId="717BC94F" w14:textId="77777777" w:rsidR="00B50087" w:rsidRDefault="00B50087" w:rsidP="00FB566E">
                            <w:pPr>
                              <w:pStyle w:val="ListParagraph"/>
                              <w:ind w:left="0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34E6CE91" w14:textId="77777777" w:rsidR="00B50087" w:rsidRPr="001C42FF" w:rsidRDefault="00B50087" w:rsidP="00FB566E">
                            <w:pPr>
                              <w:pStyle w:val="ListParagraph"/>
                              <w:ind w:left="0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77" type="#_x0000_t202" style="position:absolute;margin-left:240.9pt;margin-top:486.55pt;width:234pt;height:25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" filled="f" strokecolor="black [3213]">
                <v:path arrowok="t"/>
                <v:textbox>
                  <w:txbxContent>
                    <w:p w14:paraId="50EA1B96" w14:textId="77777777" w:rsidR="00B50087" w:rsidRDefault="00B50087" w:rsidP="00FB566E">
                      <w:pPr>
                        <w:pStyle w:val="ListParagraph"/>
                        <w:ind w:left="0"/>
                        <w:rPr>
                          <w:sz w:val="32"/>
                          <w:szCs w:val="32"/>
                          <w:lang w:val="en-GB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  <w:lang w:val="en-GB"/>
                        </w:rPr>
                        <w:t>Red-shift</w:t>
                      </w:r>
                      <w:proofErr w:type="gramEnd"/>
                      <w:r>
                        <w:rPr>
                          <w:sz w:val="32"/>
                          <w:szCs w:val="32"/>
                          <w:lang w:val="en-GB"/>
                        </w:rPr>
                        <w:t xml:space="preserve"> gives us evidence for what?</w:t>
                      </w:r>
                    </w:p>
                    <w:p w14:paraId="40311B50" w14:textId="77777777" w:rsidR="00B50087" w:rsidRDefault="00B50087" w:rsidP="00FB566E">
                      <w:pPr>
                        <w:pStyle w:val="ListParagraph"/>
                        <w:ind w:left="0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36F1B364" w14:textId="77777777" w:rsidR="00B50087" w:rsidRDefault="00B50087" w:rsidP="00FB566E">
                      <w:pPr>
                        <w:pStyle w:val="ListParagraph"/>
                        <w:ind w:left="0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Describe the theory it gives us evidence for.</w:t>
                      </w:r>
                    </w:p>
                    <w:p w14:paraId="717BC94F" w14:textId="77777777" w:rsidR="00B50087" w:rsidRDefault="00B50087" w:rsidP="00FB566E">
                      <w:pPr>
                        <w:pStyle w:val="ListParagraph"/>
                        <w:ind w:left="0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34E6CE91" w14:textId="77777777" w:rsidR="00B50087" w:rsidRPr="001C42FF" w:rsidRDefault="00B50087" w:rsidP="00FB566E">
                      <w:pPr>
                        <w:pStyle w:val="ListParagraph"/>
                        <w:ind w:left="0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E52D118" wp14:editId="7A2C7CB4">
                <wp:simplePos x="0" y="0"/>
                <wp:positionH relativeFrom="column">
                  <wp:posOffset>-254635</wp:posOffset>
                </wp:positionH>
                <wp:positionV relativeFrom="paragraph">
                  <wp:posOffset>6179185</wp:posOffset>
                </wp:positionV>
                <wp:extent cx="2971800" cy="3200400"/>
                <wp:effectExtent l="0" t="0" r="25400" b="25400"/>
                <wp:wrapSquare wrapText="bothSides"/>
                <wp:docPr id="2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6FF94" w14:textId="0993432D" w:rsidR="00B50087" w:rsidRPr="004F7287" w:rsidRDefault="00B50087" w:rsidP="005C352F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Describe red-shift.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78" type="#_x0000_t202" style="position:absolute;margin-left:-20pt;margin-top:486.55pt;width:234pt;height:25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" filled="f" strokecolor="black [3213]">
                <v:path arrowok="t"/>
                <v:textbox>
                  <w:txbxContent>
                    <w:p w14:paraId="36D6FF94" w14:textId="0993432D" w:rsidR="00B50087" w:rsidRPr="004F7287" w:rsidRDefault="00B50087" w:rsidP="005C352F">
                      <w:pPr>
                        <w:jc w:val="center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 xml:space="preserve">Describe </w:t>
                      </w:r>
                      <w:proofErr w:type="gramStart"/>
                      <w:r>
                        <w:rPr>
                          <w:sz w:val="32"/>
                          <w:szCs w:val="32"/>
                          <w:lang w:val="en-GB"/>
                        </w:rPr>
                        <w:t>red-shift</w:t>
                      </w:r>
                      <w:proofErr w:type="gramEnd"/>
                      <w:r>
                        <w:rPr>
                          <w:sz w:val="32"/>
                          <w:szCs w:val="32"/>
                          <w:lang w:val="en-GB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7B8F051" wp14:editId="2CE80EB2">
                <wp:simplePos x="0" y="0"/>
                <wp:positionH relativeFrom="column">
                  <wp:posOffset>3059430</wp:posOffset>
                </wp:positionH>
                <wp:positionV relativeFrom="paragraph">
                  <wp:posOffset>2864485</wp:posOffset>
                </wp:positionV>
                <wp:extent cx="2971800" cy="3200400"/>
                <wp:effectExtent l="0" t="0" r="25400" b="2540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E57CF" w14:textId="77777777" w:rsidR="00B50087" w:rsidRDefault="00B50087" w:rsidP="00667582">
                            <w:pPr>
                              <w:pStyle w:val="ListParagraph"/>
                              <w:ind w:left="0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 xml:space="preserve">In the Doppler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effect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, how does the wavelength and frequency change when the object moves:</w:t>
                            </w:r>
                          </w:p>
                          <w:p w14:paraId="2E1B8009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Towards you?</w:t>
                            </w:r>
                          </w:p>
                          <w:p w14:paraId="700B98F5" w14:textId="77777777" w:rsidR="00B50087" w:rsidRPr="00092DE5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Away from you?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79" type="#_x0000_t202" style="position:absolute;margin-left:240.9pt;margin-top:225.55pt;width:234pt;height:25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" filled="f" strokecolor="black [3213]">
                <v:path arrowok="t"/>
                <v:textbox>
                  <w:txbxContent>
                    <w:p w14:paraId="331E57CF" w14:textId="77777777" w:rsidR="00B50087" w:rsidRDefault="00B50087" w:rsidP="00667582">
                      <w:pPr>
                        <w:pStyle w:val="ListParagraph"/>
                        <w:ind w:left="0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 xml:space="preserve">In the Doppler effect, how does the wavelength and frequency change when the object </w:t>
                      </w:r>
                      <w:proofErr w:type="gramStart"/>
                      <w:r>
                        <w:rPr>
                          <w:sz w:val="32"/>
                          <w:szCs w:val="32"/>
                          <w:lang w:val="en-GB"/>
                        </w:rPr>
                        <w:t>moves:</w:t>
                      </w:r>
                      <w:proofErr w:type="gramEnd"/>
                    </w:p>
                    <w:p w14:paraId="2E1B8009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Towards you?</w:t>
                      </w:r>
                    </w:p>
                    <w:p w14:paraId="700B98F5" w14:textId="77777777" w:rsidR="00B50087" w:rsidRPr="00092DE5" w:rsidRDefault="00B50087" w:rsidP="005C352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Away from you?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316F08" w14:textId="77777777" w:rsidR="004115B3" w:rsidRDefault="00553B90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D889023" wp14:editId="5B0E87DF">
                <wp:simplePos x="0" y="0"/>
                <wp:positionH relativeFrom="column">
                  <wp:posOffset>3034665</wp:posOffset>
                </wp:positionH>
                <wp:positionV relativeFrom="paragraph">
                  <wp:posOffset>2860675</wp:posOffset>
                </wp:positionV>
                <wp:extent cx="2971800" cy="3200400"/>
                <wp:effectExtent l="0" t="0" r="25400" b="25400"/>
                <wp:wrapSquare wrapText="bothSides"/>
                <wp:docPr id="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32441" w14:textId="1CE98D19" w:rsidR="00B50087" w:rsidRPr="0056135E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56135E"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>If a light/sound source is moving away from or towards you there will be a change in the wavelength and</w:t>
                            </w:r>
                            <w:r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 w:rsidRPr="0056135E"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>frequency that you detect.</w:t>
                            </w:r>
                          </w:p>
                          <w:p w14:paraId="45729AAB" w14:textId="77777777" w:rsidR="00B50087" w:rsidRDefault="00B50087" w:rsidP="00667582">
                            <w:pPr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58A46FC8" w14:textId="77777777" w:rsidR="00B50087" w:rsidRPr="0056135E" w:rsidRDefault="00B50087" w:rsidP="0056135E">
                            <w:pPr>
                              <w:pStyle w:val="ListParagraph"/>
                              <w:ind w:left="502"/>
                              <w:rPr>
                                <w:sz w:val="32"/>
                                <w:szCs w:val="32"/>
                              </w:rPr>
                            </w:pPr>
                            <w:r w:rsidRPr="0056135E"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>This is known as the Doppler effect.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80" type="#_x0000_t202" style="position:absolute;margin-left:238.95pt;margin-top:225.25pt;width:234pt;height:25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" filled="f" strokecolor="black [3213]">
                <v:path arrowok="t"/>
                <v:textbox>
                  <w:txbxContent>
                    <w:p w14:paraId="1B632441" w14:textId="1CE98D19" w:rsidR="00B50087" w:rsidRPr="0056135E" w:rsidRDefault="00B50087" w:rsidP="005C352F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autoSpaceDE w:val="0"/>
                        <w:autoSpaceDN w:val="0"/>
                        <w:adjustRightInd w:val="0"/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</w:pPr>
                      <w:r w:rsidRPr="0056135E"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>If a light/sound source is moving away from or towards you there will be a change in the wavelength and</w:t>
                      </w:r>
                      <w:r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 w:rsidRPr="0056135E"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>frequency that you detect.</w:t>
                      </w:r>
                    </w:p>
                    <w:p w14:paraId="45729AAB" w14:textId="77777777" w:rsidR="00B50087" w:rsidRDefault="00B50087" w:rsidP="00667582">
                      <w:pPr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</w:pPr>
                    </w:p>
                    <w:p w14:paraId="58A46FC8" w14:textId="77777777" w:rsidR="00B50087" w:rsidRPr="0056135E" w:rsidRDefault="00B50087" w:rsidP="0056135E">
                      <w:pPr>
                        <w:pStyle w:val="ListParagraph"/>
                        <w:ind w:left="502"/>
                        <w:rPr>
                          <w:sz w:val="32"/>
                          <w:szCs w:val="32"/>
                        </w:rPr>
                      </w:pPr>
                      <w:r w:rsidRPr="0056135E"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>This is known as the Doppler effect.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77F6B33" wp14:editId="4E4060AA">
                <wp:simplePos x="0" y="0"/>
                <wp:positionH relativeFrom="column">
                  <wp:posOffset>-279400</wp:posOffset>
                </wp:positionH>
                <wp:positionV relativeFrom="paragraph">
                  <wp:posOffset>2860675</wp:posOffset>
                </wp:positionV>
                <wp:extent cx="2971800" cy="3200400"/>
                <wp:effectExtent l="0" t="0" r="25400" b="25400"/>
                <wp:wrapSquare wrapText="bothSides"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3C7DB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56135E"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>When the source moves towards you, the observed wavelength decreases and the frequency increases.</w:t>
                            </w:r>
                          </w:p>
                          <w:p w14:paraId="49070B3A" w14:textId="77777777" w:rsidR="00B50087" w:rsidRPr="0056135E" w:rsidRDefault="00B50087" w:rsidP="0056135E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ind w:left="502"/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31B181BF" w14:textId="26C0D3F7" w:rsidR="00B50087" w:rsidRPr="0056135E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56135E"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>W</w:t>
                            </w:r>
                            <w:r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 xml:space="preserve">hen the source moves away from </w:t>
                            </w:r>
                            <w:r w:rsidRPr="0056135E"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>you, the observed wavelength increases and the</w:t>
                            </w:r>
                            <w:r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 w:rsidRPr="0056135E"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>frequency decreases.</w:t>
                            </w:r>
                          </w:p>
                          <w:p w14:paraId="01CB545B" w14:textId="77777777" w:rsidR="00B50087" w:rsidRPr="00667582" w:rsidRDefault="00B50087" w:rsidP="0066758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81" type="#_x0000_t202" style="position:absolute;margin-left:-21.95pt;margin-top:225.25pt;width:234pt;height:25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" filled="f" strokecolor="black [3213]">
                <v:path arrowok="t"/>
                <v:textbox>
                  <w:txbxContent>
                    <w:p w14:paraId="61B3C7DB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autoSpaceDE w:val="0"/>
                        <w:autoSpaceDN w:val="0"/>
                        <w:adjustRightInd w:val="0"/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</w:pPr>
                      <w:r w:rsidRPr="0056135E"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>When the source moves towards you, the observed wavelength decreases and the frequency increases.</w:t>
                      </w:r>
                    </w:p>
                    <w:p w14:paraId="49070B3A" w14:textId="77777777" w:rsidR="00B50087" w:rsidRPr="0056135E" w:rsidRDefault="00B50087" w:rsidP="0056135E">
                      <w:pPr>
                        <w:pStyle w:val="ListParagraph"/>
                        <w:autoSpaceDE w:val="0"/>
                        <w:autoSpaceDN w:val="0"/>
                        <w:adjustRightInd w:val="0"/>
                        <w:ind w:left="502"/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</w:pPr>
                    </w:p>
                    <w:p w14:paraId="31B181BF" w14:textId="26C0D3F7" w:rsidR="00B50087" w:rsidRPr="0056135E" w:rsidRDefault="00B50087" w:rsidP="005C352F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autoSpaceDE w:val="0"/>
                        <w:autoSpaceDN w:val="0"/>
                        <w:adjustRightInd w:val="0"/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</w:pPr>
                      <w:r w:rsidRPr="0056135E"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>W</w:t>
                      </w:r>
                      <w:r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 xml:space="preserve">hen the source moves away from </w:t>
                      </w:r>
                      <w:r w:rsidRPr="0056135E"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>you, the observed wavelength increases and the</w:t>
                      </w:r>
                      <w:r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 w:rsidRPr="0056135E"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>frequency decreases.</w:t>
                      </w:r>
                    </w:p>
                    <w:p w14:paraId="01CB545B" w14:textId="77777777" w:rsidR="00B50087" w:rsidRPr="00667582" w:rsidRDefault="00B50087" w:rsidP="00667582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6C92B22" wp14:editId="3E8874DE">
                <wp:simplePos x="0" y="0"/>
                <wp:positionH relativeFrom="column">
                  <wp:posOffset>3034665</wp:posOffset>
                </wp:positionH>
                <wp:positionV relativeFrom="paragraph">
                  <wp:posOffset>-453390</wp:posOffset>
                </wp:positionV>
                <wp:extent cx="2971800" cy="3200400"/>
                <wp:effectExtent l="0" t="0" r="25400" b="25400"/>
                <wp:wrapSquare wrapText="bothSides"/>
                <wp:docPr id="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D7CBE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ind w:left="426" w:hanging="284"/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667582"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>radio waves – television</w:t>
                            </w:r>
                            <w:r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 w:rsidRPr="00667582"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 xml:space="preserve">and </w:t>
                            </w:r>
                            <w:r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>radio</w:t>
                            </w:r>
                          </w:p>
                          <w:p w14:paraId="190759FF" w14:textId="77777777" w:rsidR="00B50087" w:rsidRPr="00667582" w:rsidRDefault="00B50087" w:rsidP="00667582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ind w:left="426"/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4A143E5D" w14:textId="77777777" w:rsidR="00B50087" w:rsidRDefault="00B50087" w:rsidP="005C352F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ind w:left="426" w:hanging="284"/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667582"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>microwaves – mobile</w:t>
                            </w:r>
                            <w:r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 w:rsidRPr="00667582"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>phones and satellite</w:t>
                            </w:r>
                            <w:r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 w:rsidRPr="00667582"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>television</w:t>
                            </w:r>
                          </w:p>
                          <w:p w14:paraId="05A94E81" w14:textId="77777777" w:rsidR="00B50087" w:rsidRPr="00667582" w:rsidRDefault="00B50087" w:rsidP="00667582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ind w:left="426"/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4B3560BD" w14:textId="77777777" w:rsidR="00B50087" w:rsidRDefault="00B50087" w:rsidP="005C352F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ind w:left="426" w:hanging="284"/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667582"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>infrared – remote controls</w:t>
                            </w:r>
                          </w:p>
                          <w:p w14:paraId="59CCFD23" w14:textId="77777777" w:rsidR="00B50087" w:rsidRPr="00667582" w:rsidRDefault="00B50087" w:rsidP="00667582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ind w:left="426"/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281816AF" w14:textId="77777777" w:rsidR="00B50087" w:rsidRPr="00667582" w:rsidRDefault="00B50087" w:rsidP="005C352F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ind w:left="426" w:hanging="284"/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667582"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>visible ligh</w:t>
                            </w:r>
                            <w:r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>t - photography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82" type="#_x0000_t202" style="position:absolute;margin-left:238.95pt;margin-top:-35.65pt;width:234pt;height:25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" filled="f" strokecolor="black [3213]">
                <v:path arrowok="t"/>
                <v:textbox>
                  <w:txbxContent>
                    <w:p w14:paraId="31DD7CBE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ind w:left="426" w:hanging="284"/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</w:pPr>
                      <w:proofErr w:type="gramStart"/>
                      <w:r w:rsidRPr="00667582"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>radio</w:t>
                      </w:r>
                      <w:proofErr w:type="gramEnd"/>
                      <w:r w:rsidRPr="00667582"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 xml:space="preserve"> waves – television</w:t>
                      </w:r>
                      <w:r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 w:rsidRPr="00667582"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 xml:space="preserve">and </w:t>
                      </w:r>
                      <w:r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>radio</w:t>
                      </w:r>
                    </w:p>
                    <w:p w14:paraId="190759FF" w14:textId="77777777" w:rsidR="00B50087" w:rsidRPr="00667582" w:rsidRDefault="00B50087" w:rsidP="00667582">
                      <w:pPr>
                        <w:pStyle w:val="ListParagraph"/>
                        <w:autoSpaceDE w:val="0"/>
                        <w:autoSpaceDN w:val="0"/>
                        <w:adjustRightInd w:val="0"/>
                        <w:ind w:left="426"/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</w:pPr>
                    </w:p>
                    <w:p w14:paraId="4A143E5D" w14:textId="77777777" w:rsidR="00B50087" w:rsidRDefault="00B50087" w:rsidP="005C352F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autoSpaceDE w:val="0"/>
                        <w:autoSpaceDN w:val="0"/>
                        <w:adjustRightInd w:val="0"/>
                        <w:ind w:left="426" w:hanging="284"/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</w:pPr>
                      <w:proofErr w:type="gramStart"/>
                      <w:r w:rsidRPr="00667582"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>microwaves</w:t>
                      </w:r>
                      <w:proofErr w:type="gramEnd"/>
                      <w:r w:rsidRPr="00667582"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 xml:space="preserve"> – mobile</w:t>
                      </w:r>
                      <w:r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 w:rsidRPr="00667582"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>phones and satellite</w:t>
                      </w:r>
                      <w:r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 w:rsidRPr="00667582"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>television</w:t>
                      </w:r>
                    </w:p>
                    <w:p w14:paraId="05A94E81" w14:textId="77777777" w:rsidR="00B50087" w:rsidRPr="00667582" w:rsidRDefault="00B50087" w:rsidP="00667582">
                      <w:pPr>
                        <w:pStyle w:val="ListParagraph"/>
                        <w:autoSpaceDE w:val="0"/>
                        <w:autoSpaceDN w:val="0"/>
                        <w:adjustRightInd w:val="0"/>
                        <w:ind w:left="426"/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</w:pPr>
                    </w:p>
                    <w:p w14:paraId="4B3560BD" w14:textId="77777777" w:rsidR="00B50087" w:rsidRDefault="00B50087" w:rsidP="005C352F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autoSpaceDE w:val="0"/>
                        <w:autoSpaceDN w:val="0"/>
                        <w:adjustRightInd w:val="0"/>
                        <w:ind w:left="426" w:hanging="284"/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</w:pPr>
                      <w:proofErr w:type="gramStart"/>
                      <w:r w:rsidRPr="00667582"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>infrared</w:t>
                      </w:r>
                      <w:proofErr w:type="gramEnd"/>
                      <w:r w:rsidRPr="00667582"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 xml:space="preserve"> – remote controls</w:t>
                      </w:r>
                    </w:p>
                    <w:p w14:paraId="59CCFD23" w14:textId="77777777" w:rsidR="00B50087" w:rsidRPr="00667582" w:rsidRDefault="00B50087" w:rsidP="00667582">
                      <w:pPr>
                        <w:pStyle w:val="ListParagraph"/>
                        <w:autoSpaceDE w:val="0"/>
                        <w:autoSpaceDN w:val="0"/>
                        <w:adjustRightInd w:val="0"/>
                        <w:ind w:left="426"/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</w:pPr>
                    </w:p>
                    <w:p w14:paraId="281816AF" w14:textId="77777777" w:rsidR="00B50087" w:rsidRPr="00667582" w:rsidRDefault="00B50087" w:rsidP="005C352F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autoSpaceDE w:val="0"/>
                        <w:autoSpaceDN w:val="0"/>
                        <w:adjustRightInd w:val="0"/>
                        <w:ind w:left="426" w:hanging="284"/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</w:pPr>
                      <w:proofErr w:type="gramStart"/>
                      <w:r w:rsidRPr="00667582"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>visible</w:t>
                      </w:r>
                      <w:proofErr w:type="gramEnd"/>
                      <w:r w:rsidRPr="00667582"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 xml:space="preserve"> ligh</w:t>
                      </w:r>
                      <w:r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>t - photography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3F8475C" wp14:editId="36D65EAD">
                <wp:simplePos x="0" y="0"/>
                <wp:positionH relativeFrom="column">
                  <wp:posOffset>-279400</wp:posOffset>
                </wp:positionH>
                <wp:positionV relativeFrom="paragraph">
                  <wp:posOffset>-453390</wp:posOffset>
                </wp:positionV>
                <wp:extent cx="2971800" cy="3200400"/>
                <wp:effectExtent l="0" t="0" r="25400" b="25400"/>
                <wp:wrapSquare wrapText="bothSides"/>
                <wp:docPr id="1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564088" w14:textId="77777777" w:rsidR="00B50087" w:rsidRPr="00EF7719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426" w:hanging="426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Longitudinal waves</w:t>
                            </w:r>
                          </w:p>
                          <w:p w14:paraId="4087C6AB" w14:textId="77777777" w:rsidR="00B50087" w:rsidRPr="00F403D4" w:rsidRDefault="00B50087" w:rsidP="00EF7719">
                            <w:pPr>
                              <w:pStyle w:val="ListParagraph"/>
                              <w:ind w:left="426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1F68C8D" w14:textId="77777777" w:rsidR="00B50087" w:rsidRPr="00F403D4" w:rsidRDefault="00B50087" w:rsidP="00F403D4">
                            <w:pPr>
                              <w:pStyle w:val="ListParagraph"/>
                              <w:ind w:left="426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A7AF3D6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426" w:hanging="426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Frequency</w:t>
                            </w:r>
                          </w:p>
                          <w:p w14:paraId="33DD711A" w14:textId="77777777" w:rsidR="00B50087" w:rsidRDefault="00B50087" w:rsidP="00EF7719">
                            <w:pPr>
                              <w:pStyle w:val="ListParagraph"/>
                              <w:ind w:left="426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9E920E5" w14:textId="77777777" w:rsidR="00B50087" w:rsidRDefault="00B50087" w:rsidP="00F403D4">
                            <w:pPr>
                              <w:pStyle w:val="ListParagraph"/>
                              <w:ind w:left="426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F9FEE51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426" w:hanging="426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Amplitude (height of the wave)</w:t>
                            </w:r>
                          </w:p>
                          <w:p w14:paraId="3586A6D1" w14:textId="77777777" w:rsidR="00B50087" w:rsidRDefault="00B50087" w:rsidP="00F403D4">
                            <w:pPr>
                              <w:pStyle w:val="ListParagraph"/>
                              <w:ind w:left="426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148CA43" w14:textId="77777777" w:rsidR="00B50087" w:rsidRDefault="00B50087" w:rsidP="00F403D4">
                            <w:pPr>
                              <w:pStyle w:val="ListParagraph"/>
                              <w:ind w:left="426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9BA707A" w14:textId="77777777" w:rsidR="00B50087" w:rsidRPr="00F403D4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426" w:hanging="426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Reflection of sounds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83" type="#_x0000_t202" style="position:absolute;margin-left:-21.95pt;margin-top:-35.65pt;width:234pt;height:25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" filled="f" strokecolor="black [3213]">
                <v:path arrowok="t"/>
                <v:textbox>
                  <w:txbxContent>
                    <w:p w14:paraId="72564088" w14:textId="77777777" w:rsidR="00B50087" w:rsidRPr="00EF7719" w:rsidRDefault="00B50087" w:rsidP="005C352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426" w:hanging="426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Longitudinal waves</w:t>
                      </w:r>
                    </w:p>
                    <w:p w14:paraId="4087C6AB" w14:textId="77777777" w:rsidR="00B50087" w:rsidRPr="00F403D4" w:rsidRDefault="00B50087" w:rsidP="00EF7719">
                      <w:pPr>
                        <w:pStyle w:val="ListParagraph"/>
                        <w:ind w:left="426"/>
                        <w:rPr>
                          <w:sz w:val="32"/>
                          <w:szCs w:val="32"/>
                        </w:rPr>
                      </w:pPr>
                    </w:p>
                    <w:p w14:paraId="71F68C8D" w14:textId="77777777" w:rsidR="00B50087" w:rsidRPr="00F403D4" w:rsidRDefault="00B50087" w:rsidP="00F403D4">
                      <w:pPr>
                        <w:pStyle w:val="ListParagraph"/>
                        <w:ind w:left="426"/>
                        <w:rPr>
                          <w:sz w:val="32"/>
                          <w:szCs w:val="32"/>
                        </w:rPr>
                      </w:pPr>
                    </w:p>
                    <w:p w14:paraId="1A7AF3D6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426" w:hanging="426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Frequency</w:t>
                      </w:r>
                    </w:p>
                    <w:p w14:paraId="33DD711A" w14:textId="77777777" w:rsidR="00B50087" w:rsidRDefault="00B50087" w:rsidP="00EF7719">
                      <w:pPr>
                        <w:pStyle w:val="ListParagraph"/>
                        <w:ind w:left="426"/>
                        <w:rPr>
                          <w:sz w:val="32"/>
                          <w:szCs w:val="32"/>
                        </w:rPr>
                      </w:pPr>
                    </w:p>
                    <w:p w14:paraId="79E920E5" w14:textId="77777777" w:rsidR="00B50087" w:rsidRDefault="00B50087" w:rsidP="00F403D4">
                      <w:pPr>
                        <w:pStyle w:val="ListParagraph"/>
                        <w:ind w:left="426"/>
                        <w:rPr>
                          <w:sz w:val="32"/>
                          <w:szCs w:val="32"/>
                        </w:rPr>
                      </w:pPr>
                    </w:p>
                    <w:p w14:paraId="7F9FEE51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426" w:hanging="426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Amplitude (height of the wave)</w:t>
                      </w:r>
                    </w:p>
                    <w:p w14:paraId="3586A6D1" w14:textId="77777777" w:rsidR="00B50087" w:rsidRDefault="00B50087" w:rsidP="00F403D4">
                      <w:pPr>
                        <w:pStyle w:val="ListParagraph"/>
                        <w:ind w:left="426"/>
                        <w:rPr>
                          <w:sz w:val="32"/>
                          <w:szCs w:val="32"/>
                        </w:rPr>
                      </w:pPr>
                    </w:p>
                    <w:p w14:paraId="5148CA43" w14:textId="77777777" w:rsidR="00B50087" w:rsidRDefault="00B50087" w:rsidP="00F403D4">
                      <w:pPr>
                        <w:pStyle w:val="ListParagraph"/>
                        <w:ind w:left="426"/>
                        <w:rPr>
                          <w:sz w:val="32"/>
                          <w:szCs w:val="32"/>
                        </w:rPr>
                      </w:pPr>
                    </w:p>
                    <w:p w14:paraId="09BA707A" w14:textId="77777777" w:rsidR="00B50087" w:rsidRPr="00F403D4" w:rsidRDefault="00B50087" w:rsidP="005C352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426" w:hanging="426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Reflection of sounds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8FAECE9" wp14:editId="2D5F8D39">
                <wp:simplePos x="0" y="0"/>
                <wp:positionH relativeFrom="column">
                  <wp:posOffset>3034665</wp:posOffset>
                </wp:positionH>
                <wp:positionV relativeFrom="paragraph">
                  <wp:posOffset>6175375</wp:posOffset>
                </wp:positionV>
                <wp:extent cx="2971800" cy="3200400"/>
                <wp:effectExtent l="0" t="0" r="25400" b="25400"/>
                <wp:wrapSquare wrapText="bothSides"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49152" w14:textId="77777777" w:rsidR="00B50087" w:rsidRPr="005C352F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C352F">
                              <w:rPr>
                                <w:rFonts w:cs="Arial"/>
                                <w:sz w:val="28"/>
                                <w:szCs w:val="28"/>
                                <w:lang w:val="en-GB"/>
                              </w:rPr>
                              <w:t>When we look at distant galaxies, the light coming from them looks red.</w:t>
                            </w:r>
                          </w:p>
                          <w:p w14:paraId="2987E349" w14:textId="77777777" w:rsidR="00B50087" w:rsidRPr="005C352F" w:rsidRDefault="00B50087" w:rsidP="005A680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5D2741F5" w14:textId="77777777" w:rsidR="00B50087" w:rsidRPr="005C352F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C352F">
                              <w:rPr>
                                <w:rFonts w:cs="Arial"/>
                                <w:sz w:val="28"/>
                                <w:szCs w:val="28"/>
                                <w:lang w:val="en-GB"/>
                              </w:rPr>
                              <w:t xml:space="preserve">It seems that the wavelength of light has increased. </w:t>
                            </w:r>
                          </w:p>
                          <w:p w14:paraId="461A370F" w14:textId="77777777" w:rsidR="00B50087" w:rsidRPr="005C352F" w:rsidRDefault="00B50087" w:rsidP="005A680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76BF193B" w14:textId="77777777" w:rsidR="00B50087" w:rsidRPr="005C352F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C352F">
                              <w:rPr>
                                <w:rFonts w:cs="Arial"/>
                                <w:sz w:val="28"/>
                                <w:szCs w:val="28"/>
                                <w:lang w:val="en-GB"/>
                              </w:rPr>
                              <w:t>The further away the galaxies are, the faster they are moving, and the bigger the increase in wavelength (they look redder).</w:t>
                            </w:r>
                          </w:p>
                          <w:p w14:paraId="1C37E406" w14:textId="77777777" w:rsidR="00B50087" w:rsidRPr="005C352F" w:rsidRDefault="00B50087" w:rsidP="005A680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273369C3" w14:textId="77777777" w:rsidR="00B50087" w:rsidRPr="005C352F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C352F">
                              <w:rPr>
                                <w:rFonts w:cs="Arial"/>
                                <w:sz w:val="28"/>
                                <w:szCs w:val="28"/>
                                <w:lang w:val="en-GB"/>
                              </w:rPr>
                              <w:t>This effect is called red-shift.</w:t>
                            </w:r>
                          </w:p>
                          <w:p w14:paraId="744925D8" w14:textId="77777777" w:rsidR="00B50087" w:rsidRDefault="00B500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84" type="#_x0000_t202" style="position:absolute;margin-left:238.95pt;margin-top:486.25pt;width:234pt;height:25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" filled="f" strokecolor="black [3213]">
                <v:path arrowok="t"/>
                <v:textbox>
                  <w:txbxContent>
                    <w:p w14:paraId="68449152" w14:textId="77777777" w:rsidR="00B50087" w:rsidRPr="005C352F" w:rsidRDefault="00B50087" w:rsidP="005C352F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autoSpaceDE w:val="0"/>
                        <w:autoSpaceDN w:val="0"/>
                        <w:adjustRightInd w:val="0"/>
                        <w:rPr>
                          <w:rFonts w:cs="Arial"/>
                          <w:sz w:val="28"/>
                          <w:szCs w:val="28"/>
                          <w:lang w:val="en-GB"/>
                        </w:rPr>
                      </w:pPr>
                      <w:r w:rsidRPr="005C352F">
                        <w:rPr>
                          <w:rFonts w:cs="Arial"/>
                          <w:sz w:val="28"/>
                          <w:szCs w:val="28"/>
                          <w:lang w:val="en-GB"/>
                        </w:rPr>
                        <w:t>When we look at distant galaxies, the light coming from them looks red.</w:t>
                      </w:r>
                    </w:p>
                    <w:p w14:paraId="2987E349" w14:textId="77777777" w:rsidR="00B50087" w:rsidRPr="005C352F" w:rsidRDefault="00B50087" w:rsidP="005A680E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sz w:val="28"/>
                          <w:szCs w:val="28"/>
                          <w:lang w:val="en-GB"/>
                        </w:rPr>
                      </w:pPr>
                    </w:p>
                    <w:p w14:paraId="5D2741F5" w14:textId="77777777" w:rsidR="00B50087" w:rsidRPr="005C352F" w:rsidRDefault="00B50087" w:rsidP="005C352F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autoSpaceDE w:val="0"/>
                        <w:autoSpaceDN w:val="0"/>
                        <w:adjustRightInd w:val="0"/>
                        <w:rPr>
                          <w:rFonts w:cs="Arial"/>
                          <w:sz w:val="28"/>
                          <w:szCs w:val="28"/>
                          <w:lang w:val="en-GB"/>
                        </w:rPr>
                      </w:pPr>
                      <w:r w:rsidRPr="005C352F">
                        <w:rPr>
                          <w:rFonts w:cs="Arial"/>
                          <w:sz w:val="28"/>
                          <w:szCs w:val="28"/>
                          <w:lang w:val="en-GB"/>
                        </w:rPr>
                        <w:t xml:space="preserve">It seems that the wavelength of light has increased. </w:t>
                      </w:r>
                    </w:p>
                    <w:p w14:paraId="461A370F" w14:textId="77777777" w:rsidR="00B50087" w:rsidRPr="005C352F" w:rsidRDefault="00B50087" w:rsidP="005A680E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sz w:val="28"/>
                          <w:szCs w:val="28"/>
                          <w:lang w:val="en-GB"/>
                        </w:rPr>
                      </w:pPr>
                    </w:p>
                    <w:p w14:paraId="76BF193B" w14:textId="77777777" w:rsidR="00B50087" w:rsidRPr="005C352F" w:rsidRDefault="00B50087" w:rsidP="005C352F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autoSpaceDE w:val="0"/>
                        <w:autoSpaceDN w:val="0"/>
                        <w:adjustRightInd w:val="0"/>
                        <w:rPr>
                          <w:rFonts w:cs="Arial"/>
                          <w:sz w:val="28"/>
                          <w:szCs w:val="28"/>
                          <w:lang w:val="en-GB"/>
                        </w:rPr>
                      </w:pPr>
                      <w:r w:rsidRPr="005C352F">
                        <w:rPr>
                          <w:rFonts w:cs="Arial"/>
                          <w:sz w:val="28"/>
                          <w:szCs w:val="28"/>
                          <w:lang w:val="en-GB"/>
                        </w:rPr>
                        <w:t>The further away the galaxies are, the faster they are moving, and the bigger the increase in wavelength (they look redder).</w:t>
                      </w:r>
                    </w:p>
                    <w:p w14:paraId="1C37E406" w14:textId="77777777" w:rsidR="00B50087" w:rsidRPr="005C352F" w:rsidRDefault="00B50087" w:rsidP="005A680E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sz w:val="28"/>
                          <w:szCs w:val="28"/>
                          <w:lang w:val="en-GB"/>
                        </w:rPr>
                      </w:pPr>
                    </w:p>
                    <w:p w14:paraId="273369C3" w14:textId="77777777" w:rsidR="00B50087" w:rsidRPr="005C352F" w:rsidRDefault="00B50087" w:rsidP="005C352F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autoSpaceDE w:val="0"/>
                        <w:autoSpaceDN w:val="0"/>
                        <w:adjustRightInd w:val="0"/>
                        <w:rPr>
                          <w:rFonts w:cs="Arial"/>
                          <w:sz w:val="28"/>
                          <w:szCs w:val="28"/>
                          <w:lang w:val="en-GB"/>
                        </w:rPr>
                      </w:pPr>
                      <w:r w:rsidRPr="005C352F">
                        <w:rPr>
                          <w:rFonts w:cs="Arial"/>
                          <w:sz w:val="28"/>
                          <w:szCs w:val="28"/>
                          <w:lang w:val="en-GB"/>
                        </w:rPr>
                        <w:t xml:space="preserve">This effect is called </w:t>
                      </w:r>
                      <w:proofErr w:type="gramStart"/>
                      <w:r w:rsidRPr="005C352F">
                        <w:rPr>
                          <w:rFonts w:cs="Arial"/>
                          <w:sz w:val="28"/>
                          <w:szCs w:val="28"/>
                          <w:lang w:val="en-GB"/>
                        </w:rPr>
                        <w:t>red-shift</w:t>
                      </w:r>
                      <w:proofErr w:type="gramEnd"/>
                      <w:r w:rsidRPr="005C352F">
                        <w:rPr>
                          <w:rFonts w:cs="Arial"/>
                          <w:sz w:val="28"/>
                          <w:szCs w:val="28"/>
                          <w:lang w:val="en-GB"/>
                        </w:rPr>
                        <w:t>.</w:t>
                      </w:r>
                    </w:p>
                    <w:p w14:paraId="744925D8" w14:textId="77777777" w:rsidR="00B50087" w:rsidRDefault="00B5008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5B990BC" wp14:editId="7AF24BA5">
                <wp:simplePos x="0" y="0"/>
                <wp:positionH relativeFrom="column">
                  <wp:posOffset>-279400</wp:posOffset>
                </wp:positionH>
                <wp:positionV relativeFrom="paragraph">
                  <wp:posOffset>6175375</wp:posOffset>
                </wp:positionV>
                <wp:extent cx="2971800" cy="3200400"/>
                <wp:effectExtent l="0" t="0" r="25400" b="25400"/>
                <wp:wrapSquare wrapText="bothSides"/>
                <wp:docPr id="1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52B77" w14:textId="77777777" w:rsidR="00B50087" w:rsidRPr="005C352F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5C352F">
                              <w:rPr>
                                <w:sz w:val="32"/>
                                <w:szCs w:val="32"/>
                                <w:lang w:val="en-GB"/>
                              </w:rPr>
                              <w:t>The Big Bang.</w:t>
                            </w:r>
                          </w:p>
                          <w:p w14:paraId="5DD15569" w14:textId="77777777" w:rsidR="00B50087" w:rsidRDefault="00B50087" w:rsidP="004115B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18902BB8" w14:textId="77777777" w:rsidR="00B50087" w:rsidRDefault="00B50087" w:rsidP="004115B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42C68D8A" w14:textId="77777777" w:rsidR="00B50087" w:rsidRPr="005C352F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5C352F">
                              <w:rPr>
                                <w:sz w:val="32"/>
                                <w:szCs w:val="32"/>
                                <w:lang w:val="en-GB"/>
                              </w:rPr>
                              <w:t>The universe is expanding and started from a very small initial point.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85" type="#_x0000_t202" style="position:absolute;margin-left:-21.95pt;margin-top:486.25pt;width:234pt;height:25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" filled="f" strokecolor="black [3213]">
                <v:path arrowok="t"/>
                <v:textbox>
                  <w:txbxContent>
                    <w:p w14:paraId="47352B77" w14:textId="77777777" w:rsidR="00B50087" w:rsidRPr="005C352F" w:rsidRDefault="00B50087" w:rsidP="005C352F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 w:rsidRPr="005C352F">
                        <w:rPr>
                          <w:sz w:val="32"/>
                          <w:szCs w:val="32"/>
                          <w:lang w:val="en-GB"/>
                        </w:rPr>
                        <w:t>The Big Bang.</w:t>
                      </w:r>
                    </w:p>
                    <w:p w14:paraId="5DD15569" w14:textId="77777777" w:rsidR="00B50087" w:rsidRDefault="00B50087" w:rsidP="004115B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18902BB8" w14:textId="77777777" w:rsidR="00B50087" w:rsidRDefault="00B50087" w:rsidP="004115B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42C68D8A" w14:textId="77777777" w:rsidR="00B50087" w:rsidRPr="005C352F" w:rsidRDefault="00B50087" w:rsidP="005C352F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 w:rsidRPr="005C352F">
                        <w:rPr>
                          <w:sz w:val="32"/>
                          <w:szCs w:val="32"/>
                          <w:lang w:val="en-GB"/>
                        </w:rPr>
                        <w:t>The universe is expanding and started from a very small initial point.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7D63CC" w14:textId="77777777" w:rsidR="004115B3" w:rsidRDefault="00553B90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C4CE07E" wp14:editId="6C4D1CCF">
                <wp:simplePos x="0" y="0"/>
                <wp:positionH relativeFrom="column">
                  <wp:posOffset>3049905</wp:posOffset>
                </wp:positionH>
                <wp:positionV relativeFrom="paragraph">
                  <wp:posOffset>2834005</wp:posOffset>
                </wp:positionV>
                <wp:extent cx="2971800" cy="3200400"/>
                <wp:effectExtent l="0" t="0" r="25400" b="25400"/>
                <wp:wrapSquare wrapText="bothSides"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E85D3" w14:textId="77777777" w:rsidR="00B50087" w:rsidRDefault="00B50087" w:rsidP="00EA3F56">
                            <w:pPr>
                              <w:pStyle w:val="ListParagraph"/>
                              <w:ind w:hanging="720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All electromagnetic waves:</w:t>
                            </w:r>
                          </w:p>
                          <w:p w14:paraId="7370BB8D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Travel at this speed...</w:t>
                            </w:r>
                          </w:p>
                          <w:p w14:paraId="46D81080" w14:textId="77777777" w:rsidR="00B50087" w:rsidRPr="00092DE5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Can travel through a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86" type="#_x0000_t202" style="position:absolute;margin-left:240.15pt;margin-top:223.15pt;width:234pt;height:25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" filled="f" strokecolor="black [3213]">
                <v:path arrowok="t"/>
                <v:textbox>
                  <w:txbxContent>
                    <w:p w14:paraId="244E85D3" w14:textId="77777777" w:rsidR="00B50087" w:rsidRDefault="00B50087" w:rsidP="00EA3F56">
                      <w:pPr>
                        <w:pStyle w:val="ListParagraph"/>
                        <w:ind w:hanging="720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All electromagnetic waves:</w:t>
                      </w:r>
                    </w:p>
                    <w:p w14:paraId="7370BB8D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Travel at this speed...</w:t>
                      </w:r>
                    </w:p>
                    <w:p w14:paraId="46D81080" w14:textId="77777777" w:rsidR="00B50087" w:rsidRPr="00092DE5" w:rsidRDefault="00B50087" w:rsidP="005C352F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 xml:space="preserve">Can travel through </w:t>
                      </w:r>
                      <w:proofErr w:type="gramStart"/>
                      <w:r>
                        <w:rPr>
                          <w:sz w:val="32"/>
                          <w:szCs w:val="32"/>
                          <w:lang w:val="en-GB"/>
                        </w:rPr>
                        <w:t>a ...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55725A3" wp14:editId="5B4BC28B">
                <wp:simplePos x="0" y="0"/>
                <wp:positionH relativeFrom="column">
                  <wp:posOffset>-264160</wp:posOffset>
                </wp:positionH>
                <wp:positionV relativeFrom="paragraph">
                  <wp:posOffset>2834005</wp:posOffset>
                </wp:positionV>
                <wp:extent cx="2971800" cy="3200400"/>
                <wp:effectExtent l="0" t="0" r="25400" b="25400"/>
                <wp:wrapSquare wrapText="bothSides"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35559" w14:textId="35BE8592" w:rsidR="00B50087" w:rsidRPr="005D4982" w:rsidRDefault="00B50087" w:rsidP="004115B3">
                            <w:pPr>
                              <w:pStyle w:val="ListParagraph"/>
                              <w:ind w:left="0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Name the 7 electromagnetic waves starting with the wave that has the least energy, lowest frequency and longest wavelength.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87" type="#_x0000_t202" style="position:absolute;margin-left:-20.75pt;margin-top:223.15pt;width:234pt;height:25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" filled="f" strokecolor="black [3213]">
                <v:path arrowok="t"/>
                <v:textbox>
                  <w:txbxContent>
                    <w:p w14:paraId="4A335559" w14:textId="35BE8592" w:rsidR="00B50087" w:rsidRPr="005D4982" w:rsidRDefault="00B50087" w:rsidP="004115B3">
                      <w:pPr>
                        <w:pStyle w:val="ListParagraph"/>
                        <w:ind w:left="0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Name the 7 electromagnetic waves starting with the wave that has the least energy, lowest frequency and longest wavelength.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47330A8" wp14:editId="521E4E8F">
                <wp:simplePos x="0" y="0"/>
                <wp:positionH relativeFrom="column">
                  <wp:posOffset>3049905</wp:posOffset>
                </wp:positionH>
                <wp:positionV relativeFrom="paragraph">
                  <wp:posOffset>-480060</wp:posOffset>
                </wp:positionV>
                <wp:extent cx="2971800" cy="3200400"/>
                <wp:effectExtent l="0" t="0" r="25400" b="25400"/>
                <wp:wrapSquare wrapText="bothSides"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66A0E" w14:textId="77777777" w:rsidR="00B50087" w:rsidRDefault="00B50087" w:rsidP="00353A96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Draw a transverse wave and label the:</w:t>
                            </w:r>
                          </w:p>
                          <w:p w14:paraId="3EEF78D2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426" w:hanging="426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wavelength</w:t>
                            </w:r>
                          </w:p>
                          <w:p w14:paraId="03FAF30C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426" w:hanging="426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peak</w:t>
                            </w:r>
                          </w:p>
                          <w:p w14:paraId="4D4AD645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426" w:hanging="426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trough</w:t>
                            </w:r>
                          </w:p>
                          <w:p w14:paraId="4B0AF6C6" w14:textId="77777777" w:rsidR="00B50087" w:rsidRPr="00353A96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426" w:hanging="426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amplitude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88" type="#_x0000_t202" style="position:absolute;margin-left:240.15pt;margin-top:-37.75pt;width:234pt;height:25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" filled="f" strokecolor="black [3213]">
                <v:path arrowok="t"/>
                <v:textbox>
                  <w:txbxContent>
                    <w:p w14:paraId="68166A0E" w14:textId="77777777" w:rsidR="00B50087" w:rsidRDefault="00B50087" w:rsidP="00353A96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Draw a transverse wave and label the:</w:t>
                      </w:r>
                    </w:p>
                    <w:p w14:paraId="3EEF78D2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426" w:hanging="426"/>
                        <w:rPr>
                          <w:sz w:val="32"/>
                          <w:szCs w:val="32"/>
                          <w:lang w:val="en-GB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  <w:lang w:val="en-GB"/>
                        </w:rPr>
                        <w:t>wavelength</w:t>
                      </w:r>
                      <w:proofErr w:type="gramEnd"/>
                    </w:p>
                    <w:p w14:paraId="03FAF30C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426" w:hanging="426"/>
                        <w:rPr>
                          <w:sz w:val="32"/>
                          <w:szCs w:val="32"/>
                          <w:lang w:val="en-GB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  <w:lang w:val="en-GB"/>
                        </w:rPr>
                        <w:t>peak</w:t>
                      </w:r>
                      <w:proofErr w:type="gramEnd"/>
                    </w:p>
                    <w:p w14:paraId="4D4AD645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426" w:hanging="426"/>
                        <w:rPr>
                          <w:sz w:val="32"/>
                          <w:szCs w:val="32"/>
                          <w:lang w:val="en-GB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  <w:lang w:val="en-GB"/>
                        </w:rPr>
                        <w:t>trough</w:t>
                      </w:r>
                      <w:proofErr w:type="gramEnd"/>
                    </w:p>
                    <w:p w14:paraId="4B0AF6C6" w14:textId="77777777" w:rsidR="00B50087" w:rsidRPr="00353A96" w:rsidRDefault="00B50087" w:rsidP="005C352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426" w:hanging="426"/>
                        <w:rPr>
                          <w:sz w:val="32"/>
                          <w:szCs w:val="32"/>
                          <w:lang w:val="en-GB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  <w:lang w:val="en-GB"/>
                        </w:rPr>
                        <w:t>amplitude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FB8A042" wp14:editId="18E8FBCA">
                <wp:simplePos x="0" y="0"/>
                <wp:positionH relativeFrom="column">
                  <wp:posOffset>-264160</wp:posOffset>
                </wp:positionH>
                <wp:positionV relativeFrom="paragraph">
                  <wp:posOffset>-480060</wp:posOffset>
                </wp:positionV>
                <wp:extent cx="2971800" cy="3200400"/>
                <wp:effectExtent l="0" t="0" r="25400" b="25400"/>
                <wp:wrapSquare wrapText="bothSides"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4D78C" w14:textId="77777777" w:rsidR="00B50087" w:rsidRPr="00DB6FA7" w:rsidRDefault="00B50087" w:rsidP="004115B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Draw a diagram to show refraction through a glass block.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89" type="#_x0000_t202" style="position:absolute;margin-left:-20.75pt;margin-top:-37.75pt;width:234pt;height:25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" filled="f" strokecolor="black [3213]">
                <v:path arrowok="t"/>
                <v:textbox>
                  <w:txbxContent>
                    <w:p w14:paraId="55C4D78C" w14:textId="77777777" w:rsidR="00B50087" w:rsidRPr="00DB6FA7" w:rsidRDefault="00B50087" w:rsidP="004115B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Draw a diagram to show refraction through a glass block.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D1038F1" wp14:editId="3265571C">
                <wp:simplePos x="0" y="0"/>
                <wp:positionH relativeFrom="column">
                  <wp:posOffset>3049905</wp:posOffset>
                </wp:positionH>
                <wp:positionV relativeFrom="paragraph">
                  <wp:posOffset>6148705</wp:posOffset>
                </wp:positionV>
                <wp:extent cx="2971800" cy="3200400"/>
                <wp:effectExtent l="0" t="0" r="25400" b="25400"/>
                <wp:wrapSquare wrapText="bothSides"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EC798" w14:textId="2FD699DB" w:rsidR="00B50087" w:rsidRPr="00EA3F56" w:rsidRDefault="00B50087" w:rsidP="004115B3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 xml:space="preserve">Draw a diagram to show </w:t>
                            </w:r>
                            <w:r w:rsidR="00614BDC">
                              <w:rPr>
                                <w:sz w:val="32"/>
                                <w:szCs w:val="32"/>
                                <w:lang w:val="en-GB"/>
                              </w:rPr>
                              <w:t xml:space="preserve">the </w:t>
                            </w: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reflection of a beam of light off a plane mirror.</w:t>
                            </w:r>
                            <w:r w:rsidR="00614BDC">
                              <w:rPr>
                                <w:sz w:val="32"/>
                                <w:szCs w:val="32"/>
                                <w:lang w:val="en-GB"/>
                              </w:rPr>
                              <w:t xml:space="preserve"> Label the angle of incidence and angle of reflection.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90" type="#_x0000_t202" style="position:absolute;margin-left:240.15pt;margin-top:484.15pt;width:234pt;height:25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" filled="f" strokecolor="black [3213]">
                <v:path arrowok="t"/>
                <v:textbox>
                  <w:txbxContent>
                    <w:p w14:paraId="135EC798" w14:textId="2FD699DB" w:rsidR="00B50087" w:rsidRPr="00EA3F56" w:rsidRDefault="00B50087" w:rsidP="004115B3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 xml:space="preserve">Draw a diagram to show </w:t>
                      </w:r>
                      <w:r w:rsidR="00614BDC">
                        <w:rPr>
                          <w:sz w:val="32"/>
                          <w:szCs w:val="32"/>
                          <w:lang w:val="en-GB"/>
                        </w:rPr>
                        <w:t xml:space="preserve">the </w:t>
                      </w:r>
                      <w:r>
                        <w:rPr>
                          <w:sz w:val="32"/>
                          <w:szCs w:val="32"/>
                          <w:lang w:val="en-GB"/>
                        </w:rPr>
                        <w:t>reflection of a beam of light off a plane mirror.</w:t>
                      </w:r>
                      <w:r w:rsidR="00614BDC">
                        <w:rPr>
                          <w:sz w:val="32"/>
                          <w:szCs w:val="32"/>
                          <w:lang w:val="en-GB"/>
                        </w:rPr>
                        <w:t xml:space="preserve"> Label the angle of incidence and angle of reflection.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4CB93AD" wp14:editId="40ED5121">
                <wp:simplePos x="0" y="0"/>
                <wp:positionH relativeFrom="column">
                  <wp:posOffset>-264160</wp:posOffset>
                </wp:positionH>
                <wp:positionV relativeFrom="paragraph">
                  <wp:posOffset>6148705</wp:posOffset>
                </wp:positionV>
                <wp:extent cx="2971800" cy="3200400"/>
                <wp:effectExtent l="0" t="0" r="25400" b="25400"/>
                <wp:wrapSquare wrapText="bothSides"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A0D44" w14:textId="42A32BB6" w:rsidR="00B50087" w:rsidRDefault="00B50087" w:rsidP="004115B3">
                            <w:pPr>
                              <w:rPr>
                                <w:noProof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 w:rsidRPr="00EA3F56">
                              <w:rPr>
                                <w:noProof/>
                                <w:sz w:val="32"/>
                                <w:szCs w:val="32"/>
                                <w:lang w:val="en-GB" w:eastAsia="en-GB"/>
                              </w:rPr>
                              <w:t>Draw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val="en-GB" w:eastAsia="en-GB"/>
                              </w:rPr>
                              <w:t xml:space="preserve"> </w:t>
                            </w:r>
                            <w:r w:rsidR="00614BDC">
                              <w:rPr>
                                <w:noProof/>
                                <w:sz w:val="32"/>
                                <w:szCs w:val="32"/>
                                <w:lang w:val="en-GB" w:eastAsia="en-GB"/>
                              </w:rPr>
                              <w:t>a diagram to show diffraction of a wave when…</w:t>
                            </w:r>
                          </w:p>
                          <w:p w14:paraId="01E08D26" w14:textId="77777777" w:rsidR="00614BDC" w:rsidRDefault="00614BDC" w:rsidP="004115B3">
                            <w:pPr>
                              <w:rPr>
                                <w:noProof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</w:p>
                          <w:p w14:paraId="30CBCDE2" w14:textId="08D0CFAB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 xml:space="preserve">The wavelength is </w:t>
                            </w:r>
                            <w:r w:rsidR="00614BDC">
                              <w:rPr>
                                <w:sz w:val="32"/>
                                <w:szCs w:val="32"/>
                                <w:lang w:val="en-GB"/>
                              </w:rPr>
                              <w:t xml:space="preserve">much </w:t>
                            </w: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smaller than the gap</w:t>
                            </w:r>
                          </w:p>
                          <w:p w14:paraId="15A62B53" w14:textId="77777777" w:rsidR="00B50087" w:rsidRDefault="00B50087" w:rsidP="00FD7A1E">
                            <w:pPr>
                              <w:pStyle w:val="ListParagraph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22D8C8ED" w14:textId="77777777" w:rsidR="00B50087" w:rsidRPr="00EA3F56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The wavelength is the same size as the gap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91" type="#_x0000_t202" style="position:absolute;margin-left:-20.75pt;margin-top:484.15pt;width:234pt;height:25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" filled="f" strokecolor="black [3213]">
                <v:path arrowok="t"/>
                <v:textbox>
                  <w:txbxContent>
                    <w:p w14:paraId="62AA0D44" w14:textId="42A32BB6" w:rsidR="00B50087" w:rsidRDefault="00B50087" w:rsidP="004115B3">
                      <w:pPr>
                        <w:rPr>
                          <w:noProof/>
                          <w:sz w:val="32"/>
                          <w:szCs w:val="32"/>
                          <w:lang w:val="en-GB" w:eastAsia="en-GB"/>
                        </w:rPr>
                      </w:pPr>
                      <w:r w:rsidRPr="00EA3F56">
                        <w:rPr>
                          <w:noProof/>
                          <w:sz w:val="32"/>
                          <w:szCs w:val="32"/>
                          <w:lang w:val="en-GB" w:eastAsia="en-GB"/>
                        </w:rPr>
                        <w:t>Draw</w:t>
                      </w:r>
                      <w:r>
                        <w:rPr>
                          <w:noProof/>
                          <w:sz w:val="32"/>
                          <w:szCs w:val="32"/>
                          <w:lang w:val="en-GB" w:eastAsia="en-GB"/>
                        </w:rPr>
                        <w:t xml:space="preserve"> </w:t>
                      </w:r>
                      <w:r w:rsidR="00614BDC">
                        <w:rPr>
                          <w:noProof/>
                          <w:sz w:val="32"/>
                          <w:szCs w:val="32"/>
                          <w:lang w:val="en-GB" w:eastAsia="en-GB"/>
                        </w:rPr>
                        <w:t>a diagram to show diffraction of a wave when…</w:t>
                      </w:r>
                    </w:p>
                    <w:p w14:paraId="01E08D26" w14:textId="77777777" w:rsidR="00614BDC" w:rsidRDefault="00614BDC" w:rsidP="004115B3">
                      <w:pPr>
                        <w:rPr>
                          <w:noProof/>
                          <w:sz w:val="32"/>
                          <w:szCs w:val="32"/>
                          <w:lang w:val="en-GB" w:eastAsia="en-GB"/>
                        </w:rPr>
                      </w:pPr>
                    </w:p>
                    <w:p w14:paraId="30CBCDE2" w14:textId="08D0CFAB" w:rsidR="00B50087" w:rsidRDefault="00B50087" w:rsidP="005C352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 xml:space="preserve">The wavelength is </w:t>
                      </w:r>
                      <w:r w:rsidR="00614BDC">
                        <w:rPr>
                          <w:sz w:val="32"/>
                          <w:szCs w:val="32"/>
                          <w:lang w:val="en-GB"/>
                        </w:rPr>
                        <w:t xml:space="preserve">much </w:t>
                      </w:r>
                      <w:r>
                        <w:rPr>
                          <w:sz w:val="32"/>
                          <w:szCs w:val="32"/>
                          <w:lang w:val="en-GB"/>
                        </w:rPr>
                        <w:t>smaller than the gap</w:t>
                      </w:r>
                    </w:p>
                    <w:p w14:paraId="15A62B53" w14:textId="77777777" w:rsidR="00B50087" w:rsidRDefault="00B50087" w:rsidP="00FD7A1E">
                      <w:pPr>
                        <w:pStyle w:val="ListParagraph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22D8C8ED" w14:textId="77777777" w:rsidR="00B50087" w:rsidRPr="00EA3F56" w:rsidRDefault="00B50087" w:rsidP="005C352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The wavelength is the same size as the gap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6A2D14" w14:textId="6988DB4F" w:rsidR="00D054C3" w:rsidRDefault="00553B90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B4E2D70" wp14:editId="42524D07">
                <wp:simplePos x="0" y="0"/>
                <wp:positionH relativeFrom="column">
                  <wp:posOffset>3052445</wp:posOffset>
                </wp:positionH>
                <wp:positionV relativeFrom="paragraph">
                  <wp:posOffset>2816225</wp:posOffset>
                </wp:positionV>
                <wp:extent cx="2971800" cy="3200400"/>
                <wp:effectExtent l="0" t="0" r="25400" b="2540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FF91A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Radio waves</w:t>
                            </w:r>
                          </w:p>
                          <w:p w14:paraId="683421DA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Microwaves</w:t>
                            </w:r>
                          </w:p>
                          <w:p w14:paraId="33038602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Infrared waves</w:t>
                            </w:r>
                          </w:p>
                          <w:p w14:paraId="2938BE17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Visible light</w:t>
                            </w:r>
                          </w:p>
                          <w:p w14:paraId="00E13726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Ultraviolet</w:t>
                            </w:r>
                          </w:p>
                          <w:p w14:paraId="5B0D6885" w14:textId="77777777" w:rsidR="00B50087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X-rays</w:t>
                            </w:r>
                          </w:p>
                          <w:p w14:paraId="2C6FAD9B" w14:textId="77777777" w:rsidR="00B50087" w:rsidRPr="00092DE5" w:rsidRDefault="00B50087" w:rsidP="005C352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Gamma rays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92" type="#_x0000_t202" style="position:absolute;margin-left:240.35pt;margin-top:221.75pt;width:234pt;height:25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" filled="f" strokecolor="black [3213]">
                <v:path arrowok="t"/>
                <v:textbox>
                  <w:txbxContent>
                    <w:p w14:paraId="43EFF91A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Radio waves</w:t>
                      </w:r>
                    </w:p>
                    <w:p w14:paraId="683421DA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Microwaves</w:t>
                      </w:r>
                    </w:p>
                    <w:p w14:paraId="33038602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Infrared waves</w:t>
                      </w:r>
                    </w:p>
                    <w:p w14:paraId="2938BE17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Visible light</w:t>
                      </w:r>
                    </w:p>
                    <w:p w14:paraId="00E13726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Ultraviolet</w:t>
                      </w:r>
                    </w:p>
                    <w:p w14:paraId="5B0D6885" w14:textId="77777777" w:rsidR="00B50087" w:rsidRDefault="00B50087" w:rsidP="005C352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X-rays</w:t>
                      </w:r>
                    </w:p>
                    <w:p w14:paraId="2C6FAD9B" w14:textId="77777777" w:rsidR="00B50087" w:rsidRPr="00092DE5" w:rsidRDefault="00B50087" w:rsidP="005C352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Gamma rays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690D018" wp14:editId="5C8C18A9">
                <wp:simplePos x="0" y="0"/>
                <wp:positionH relativeFrom="column">
                  <wp:posOffset>-261620</wp:posOffset>
                </wp:positionH>
                <wp:positionV relativeFrom="paragraph">
                  <wp:posOffset>2816225</wp:posOffset>
                </wp:positionV>
                <wp:extent cx="2971800" cy="3200400"/>
                <wp:effectExtent l="0" t="0" r="25400" b="2540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29F86" w14:textId="77777777" w:rsidR="00B50087" w:rsidRDefault="00B50087" w:rsidP="00B50087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Travel at the speed of light, 300,000,000 m/s.</w:t>
                            </w:r>
                          </w:p>
                          <w:p w14:paraId="062EB558" w14:textId="77777777" w:rsidR="00B50087" w:rsidRDefault="00B50087" w:rsidP="00547A1A">
                            <w:pPr>
                              <w:pStyle w:val="ListParagraph"/>
                              <w:ind w:left="0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48EFA664" w14:textId="77777777" w:rsidR="00B50087" w:rsidRPr="005D4982" w:rsidRDefault="00B50087" w:rsidP="00B50087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Can travel through a vacuum.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93" type="#_x0000_t202" style="position:absolute;margin-left:-20.55pt;margin-top:221.75pt;width:234pt;height:25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" filled="f" strokecolor="black [3213]">
                <v:path arrowok="t"/>
                <v:textbox>
                  <w:txbxContent>
                    <w:p w14:paraId="38829F86" w14:textId="77777777" w:rsidR="00B50087" w:rsidRDefault="00B50087" w:rsidP="00B50087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Travel at the speed of light, 300,000,000 m/s.</w:t>
                      </w:r>
                    </w:p>
                    <w:p w14:paraId="062EB558" w14:textId="77777777" w:rsidR="00B50087" w:rsidRDefault="00B50087" w:rsidP="00547A1A">
                      <w:pPr>
                        <w:pStyle w:val="ListParagraph"/>
                        <w:ind w:left="0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48EFA664" w14:textId="77777777" w:rsidR="00B50087" w:rsidRPr="005D4982" w:rsidRDefault="00B50087" w:rsidP="00B50087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Can travel through a vacuum.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59AF379" wp14:editId="247B27E6">
                <wp:simplePos x="0" y="0"/>
                <wp:positionH relativeFrom="column">
                  <wp:posOffset>3052445</wp:posOffset>
                </wp:positionH>
                <wp:positionV relativeFrom="paragraph">
                  <wp:posOffset>-497840</wp:posOffset>
                </wp:positionV>
                <wp:extent cx="2971800" cy="3200400"/>
                <wp:effectExtent l="0" t="0" r="25400" b="2540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9958A" w14:textId="77777777" w:rsidR="00B50087" w:rsidRPr="00DB6FA7" w:rsidRDefault="00B50087" w:rsidP="00547A1A">
                            <w:pPr>
                              <w:rPr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val="en-GB" w:eastAsia="en-GB"/>
                              </w:rPr>
                              <w:drawing>
                                <wp:inline distT="0" distB="0" distL="0" distR="0" wp14:anchorId="35DCFBA7" wp14:editId="79AEF428">
                                  <wp:extent cx="2779395" cy="1848364"/>
                                  <wp:effectExtent l="0" t="0" r="0" b="0"/>
                                  <wp:docPr id="128" name="irc_mi" descr="http://www.gcsescience.com/Light-Refraction-Glass.gif">
                                    <a:hlinkClick xmlns:a="http://schemas.openxmlformats.org/drawingml/2006/main" r:id="rId2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gcsescience.com/Light-Refraction-Glass.gif">
                                            <a:hlinkClick r:id="rId2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9395" cy="1848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94" type="#_x0000_t202" style="position:absolute;margin-left:240.35pt;margin-top:-39.15pt;width:234pt;height:25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" filled="f" strokecolor="black [3213]">
                <v:path arrowok="t"/>
                <v:textbox>
                  <w:txbxContent>
                    <w:p w14:paraId="2499958A" w14:textId="77777777" w:rsidR="00B50087" w:rsidRPr="00DB6FA7" w:rsidRDefault="00B50087" w:rsidP="00547A1A">
                      <w:pPr>
                        <w:rPr>
                          <w:szCs w:val="32"/>
                        </w:rPr>
                      </w:pP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35DCFBA7" wp14:editId="79AEF428">
                            <wp:extent cx="2779395" cy="1848364"/>
                            <wp:effectExtent l="0" t="0" r="0" b="0"/>
                            <wp:docPr id="128" name="irc_mi" descr="http://www.gcsescience.com/Light-Refraction-Glass.gif">
                              <a:hlinkClick xmlns:a="http://schemas.openxmlformats.org/drawingml/2006/main" r:id="rId3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gcsescience.com/Light-Refraction-Glass.gif">
                                      <a:hlinkClick r:id="rId3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9395" cy="1848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3B66C36" wp14:editId="28621C4D">
                <wp:simplePos x="0" y="0"/>
                <wp:positionH relativeFrom="column">
                  <wp:posOffset>-261620</wp:posOffset>
                </wp:positionH>
                <wp:positionV relativeFrom="paragraph">
                  <wp:posOffset>-497840</wp:posOffset>
                </wp:positionV>
                <wp:extent cx="2971800" cy="3200400"/>
                <wp:effectExtent l="0" t="0" r="25400" b="2540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94D5D" w14:textId="77777777" w:rsidR="00B50087" w:rsidRPr="007F73EA" w:rsidRDefault="00B50087" w:rsidP="00547A1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val="en-GB" w:eastAsia="en-GB"/>
                              </w:rPr>
                              <w:drawing>
                                <wp:inline distT="0" distB="0" distL="0" distR="0" wp14:anchorId="47D98F1A" wp14:editId="0053B9EE">
                                  <wp:extent cx="2779395" cy="1655242"/>
                                  <wp:effectExtent l="0" t="0" r="0" b="0"/>
                                  <wp:docPr id="127" name="irc_mi" descr="http://www.gcsescience.com/Transverse-Wave.gif">
                                    <a:hlinkClick xmlns:a="http://schemas.openxmlformats.org/drawingml/2006/main" r:id="rId3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gcsescience.com/Transverse-Wave.gif">
                                            <a:hlinkClick r:id="rId3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9395" cy="1655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95" type="#_x0000_t202" style="position:absolute;margin-left:-20.55pt;margin-top:-39.15pt;width:234pt;height:25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" filled="f" strokecolor="black [3213]">
                <v:path arrowok="t"/>
                <v:textbox>
                  <w:txbxContent>
                    <w:p w14:paraId="3AB94D5D" w14:textId="77777777" w:rsidR="00B50087" w:rsidRPr="007F73EA" w:rsidRDefault="00B50087" w:rsidP="00547A1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47D98F1A" wp14:editId="0053B9EE">
                            <wp:extent cx="2779395" cy="1655242"/>
                            <wp:effectExtent l="0" t="0" r="0" b="0"/>
                            <wp:docPr id="127" name="irc_mi" descr="http://www.gcsescience.com/Transverse-Wave.gif">
                              <a:hlinkClick xmlns:a="http://schemas.openxmlformats.org/drawingml/2006/main" r:id="rId3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gcsescience.com/Transverse-Wave.gif">
                                      <a:hlinkClick r:id="rId3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9395" cy="16552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6E470CA" wp14:editId="14C7E5C7">
                <wp:simplePos x="0" y="0"/>
                <wp:positionH relativeFrom="column">
                  <wp:posOffset>3052445</wp:posOffset>
                </wp:positionH>
                <wp:positionV relativeFrom="paragraph">
                  <wp:posOffset>6130925</wp:posOffset>
                </wp:positionV>
                <wp:extent cx="2971800" cy="3200400"/>
                <wp:effectExtent l="0" t="0" r="25400" b="2540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EE1AD" w14:textId="77777777" w:rsidR="00614BDC" w:rsidRDefault="00614BDC" w:rsidP="00547A1A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6D06300" wp14:editId="618AC16C">
                                  <wp:extent cx="1376737" cy="1038860"/>
                                  <wp:effectExtent l="0" t="0" r="0" b="2540"/>
                                  <wp:docPr id="80" name="Picture 37" descr="http://zenofstem.com/wp-content/uploads/2013/07/2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http://zenofstem.com/wp-content/uploads/2013/07/2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7"/>
                                          <a:srcRect r="50548" b="537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7043" cy="1039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BD6C40" w14:textId="77777777" w:rsidR="00614BDC" w:rsidRDefault="00614BDC" w:rsidP="00547A1A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482C3B65" w14:textId="4BE45C80" w:rsidR="00B50087" w:rsidRPr="004F7287" w:rsidRDefault="00B50087" w:rsidP="00547A1A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4C9C68B" wp14:editId="51679B55">
                                  <wp:extent cx="1426242" cy="1068070"/>
                                  <wp:effectExtent l="0" t="0" r="0" b="0"/>
                                  <wp:docPr id="129" name="Picture 37" descr="http://zenofstem.com/wp-content/uploads/2013/07/2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http://zenofstem.com/wp-content/uploads/2013/07/2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7"/>
                                          <a:srcRect l="48741" t="-1" b="523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7349" cy="10688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96" type="#_x0000_t202" style="position:absolute;margin-left:240.35pt;margin-top:482.75pt;width:234pt;height:25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" filled="f" strokecolor="black [3213]">
                <v:path arrowok="t"/>
                <v:textbox>
                  <w:txbxContent>
                    <w:p w14:paraId="0EBEE1AD" w14:textId="77777777" w:rsidR="00614BDC" w:rsidRDefault="00614BDC" w:rsidP="00547A1A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D06300" wp14:editId="618AC16C">
                            <wp:extent cx="1376737" cy="1038860"/>
                            <wp:effectExtent l="0" t="0" r="0" b="2540"/>
                            <wp:docPr id="80" name="Picture 37" descr="http://zenofstem.com/wp-content/uploads/2013/07/2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http://zenofstem.com/wp-content/uploads/2013/07/2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8"/>
                                    <a:srcRect r="50548" b="537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77043" cy="1039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BD6C40" w14:textId="77777777" w:rsidR="00614BDC" w:rsidRDefault="00614BDC" w:rsidP="00547A1A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14:paraId="482C3B65" w14:textId="4BE45C80" w:rsidR="00B50087" w:rsidRPr="004F7287" w:rsidRDefault="00B50087" w:rsidP="00547A1A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C9C68B" wp14:editId="51679B55">
                            <wp:extent cx="1426242" cy="1068070"/>
                            <wp:effectExtent l="0" t="0" r="0" b="0"/>
                            <wp:docPr id="129" name="Picture 37" descr="http://zenofstem.com/wp-content/uploads/2013/07/2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http://zenofstem.com/wp-content/uploads/2013/07/2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8"/>
                                    <a:srcRect l="48741" t="-1" b="523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7349" cy="10688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3C6C873" wp14:editId="0C04D6B9">
                <wp:simplePos x="0" y="0"/>
                <wp:positionH relativeFrom="column">
                  <wp:posOffset>-261620</wp:posOffset>
                </wp:positionH>
                <wp:positionV relativeFrom="paragraph">
                  <wp:posOffset>6130925</wp:posOffset>
                </wp:positionV>
                <wp:extent cx="2971800" cy="3200400"/>
                <wp:effectExtent l="0" t="0" r="25400" b="2540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596BB" w14:textId="4EB1CCA2" w:rsidR="00B50087" w:rsidRPr="004F7287" w:rsidRDefault="00B50087" w:rsidP="00547A1A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val="en-GB" w:eastAsia="en-GB"/>
                              </w:rPr>
                              <w:drawing>
                                <wp:inline distT="0" distB="0" distL="0" distR="0" wp14:anchorId="16044DED" wp14:editId="3E2E463A">
                                  <wp:extent cx="2779395" cy="2347085"/>
                                  <wp:effectExtent l="19050" t="0" r="1905" b="0"/>
                                  <wp:docPr id="130" name="irc_mi" descr="https://isb-ibphysics-dawghouse.wikispaces.com/file/view/law_of_reflection.gif/43950037/law_of_reflection.gif">
                                    <a:hlinkClick xmlns:a="http://schemas.openxmlformats.org/drawingml/2006/main" r:id="rId3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isb-ibphysics-dawghouse.wikispaces.com/file/view/law_of_reflection.gif/43950037/law_of_reflection.gif">
                                            <a:hlinkClick r:id="rId3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9395" cy="2347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97" type="#_x0000_t202" style="position:absolute;margin-left:-20.55pt;margin-top:482.75pt;width:234pt;height:25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" filled="f" strokecolor="black [3213]">
                <v:path arrowok="t"/>
                <v:textbox>
                  <w:txbxContent>
                    <w:p w14:paraId="729596BB" w14:textId="4EB1CCA2" w:rsidR="00B50087" w:rsidRPr="004F7287" w:rsidRDefault="00B50087" w:rsidP="00547A1A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16044DED" wp14:editId="3E2E463A">
                            <wp:extent cx="2779395" cy="2347085"/>
                            <wp:effectExtent l="19050" t="0" r="1905" b="0"/>
                            <wp:docPr id="130" name="irc_mi" descr="https://isb-ibphysics-dawghouse.wikispaces.com/file/view/law_of_reflection.gif/43950037/law_of_reflection.gif">
                              <a:hlinkClick xmlns:a="http://schemas.openxmlformats.org/drawingml/2006/main" r:id="rId4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isb-ibphysics-dawghouse.wikispaces.com/file/view/law_of_reflection.gif/43950037/law_of_reflection.gif">
                                      <a:hlinkClick r:id="rId4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9395" cy="2347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054C3" w:rsidSect="006F0D1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42E17"/>
    <w:multiLevelType w:val="hybridMultilevel"/>
    <w:tmpl w:val="A8FC4E70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C7227AE"/>
    <w:multiLevelType w:val="hybridMultilevel"/>
    <w:tmpl w:val="E602761C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0EA51333"/>
    <w:multiLevelType w:val="hybridMultilevel"/>
    <w:tmpl w:val="96D038BC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16B00424"/>
    <w:multiLevelType w:val="hybridMultilevel"/>
    <w:tmpl w:val="29EE0C0E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19DF3B73"/>
    <w:multiLevelType w:val="hybridMultilevel"/>
    <w:tmpl w:val="FA681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DF7E9E"/>
    <w:multiLevelType w:val="hybridMultilevel"/>
    <w:tmpl w:val="A92ECA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A11F77"/>
    <w:multiLevelType w:val="hybridMultilevel"/>
    <w:tmpl w:val="9F3E9DA0"/>
    <w:lvl w:ilvl="0" w:tplc="04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>
    <w:nsid w:val="212124EF"/>
    <w:multiLevelType w:val="hybridMultilevel"/>
    <w:tmpl w:val="4F68AC6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22597981"/>
    <w:multiLevelType w:val="hybridMultilevel"/>
    <w:tmpl w:val="37784538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247E3853"/>
    <w:multiLevelType w:val="hybridMultilevel"/>
    <w:tmpl w:val="F2869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C335BF"/>
    <w:multiLevelType w:val="hybridMultilevel"/>
    <w:tmpl w:val="2D44D54A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28A33084"/>
    <w:multiLevelType w:val="hybridMultilevel"/>
    <w:tmpl w:val="00C84234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2CE46114"/>
    <w:multiLevelType w:val="hybridMultilevel"/>
    <w:tmpl w:val="357AE064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2EB644A4"/>
    <w:multiLevelType w:val="hybridMultilevel"/>
    <w:tmpl w:val="FF96EC30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37CE1E1E"/>
    <w:multiLevelType w:val="hybridMultilevel"/>
    <w:tmpl w:val="2F982FB8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38D803F2"/>
    <w:multiLevelType w:val="hybridMultilevel"/>
    <w:tmpl w:val="A0B26E30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3EFD31E1"/>
    <w:multiLevelType w:val="hybridMultilevel"/>
    <w:tmpl w:val="9AAAF6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2F71F8"/>
    <w:multiLevelType w:val="hybridMultilevel"/>
    <w:tmpl w:val="9BC44660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>
    <w:nsid w:val="44786197"/>
    <w:multiLevelType w:val="hybridMultilevel"/>
    <w:tmpl w:val="37343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D634B9"/>
    <w:multiLevelType w:val="hybridMultilevel"/>
    <w:tmpl w:val="B2749670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>
    <w:nsid w:val="480F1D69"/>
    <w:multiLevelType w:val="hybridMultilevel"/>
    <w:tmpl w:val="FA4AB2EE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>
    <w:nsid w:val="48B219B1"/>
    <w:multiLevelType w:val="hybridMultilevel"/>
    <w:tmpl w:val="BF523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3A2535"/>
    <w:multiLevelType w:val="hybridMultilevel"/>
    <w:tmpl w:val="28406654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>
    <w:nsid w:val="4C477609"/>
    <w:multiLevelType w:val="hybridMultilevel"/>
    <w:tmpl w:val="265C13D2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>
    <w:nsid w:val="50773A14"/>
    <w:multiLevelType w:val="hybridMultilevel"/>
    <w:tmpl w:val="9000E9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E836AF"/>
    <w:multiLevelType w:val="hybridMultilevel"/>
    <w:tmpl w:val="234225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AD30BE"/>
    <w:multiLevelType w:val="hybridMultilevel"/>
    <w:tmpl w:val="3FF2A7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B603542"/>
    <w:multiLevelType w:val="hybridMultilevel"/>
    <w:tmpl w:val="C46E3676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>
    <w:nsid w:val="5B976DBE"/>
    <w:multiLevelType w:val="hybridMultilevel"/>
    <w:tmpl w:val="D3CE2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F3255C"/>
    <w:multiLevelType w:val="hybridMultilevel"/>
    <w:tmpl w:val="00029440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>
    <w:nsid w:val="630036A3"/>
    <w:multiLevelType w:val="hybridMultilevel"/>
    <w:tmpl w:val="A53EEA12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1">
    <w:nsid w:val="640437EF"/>
    <w:multiLevelType w:val="hybridMultilevel"/>
    <w:tmpl w:val="1ED2C4A4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>
    <w:nsid w:val="64A5478C"/>
    <w:multiLevelType w:val="hybridMultilevel"/>
    <w:tmpl w:val="0158D24A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3">
    <w:nsid w:val="691634BB"/>
    <w:multiLevelType w:val="hybridMultilevel"/>
    <w:tmpl w:val="7414B9EA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4">
    <w:nsid w:val="6A297BD0"/>
    <w:multiLevelType w:val="hybridMultilevel"/>
    <w:tmpl w:val="435EDBAA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>
    <w:nsid w:val="6DD54E6F"/>
    <w:multiLevelType w:val="multilevel"/>
    <w:tmpl w:val="FE5EF9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5A220F"/>
    <w:multiLevelType w:val="hybridMultilevel"/>
    <w:tmpl w:val="FD0A1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9E506A">
      <w:start w:val="10"/>
      <w:numFmt w:val="bullet"/>
      <w:lvlText w:val="•"/>
      <w:lvlJc w:val="left"/>
      <w:pPr>
        <w:ind w:left="1440" w:hanging="360"/>
      </w:pPr>
      <w:rPr>
        <w:rFonts w:ascii="Cambria" w:eastAsiaTheme="minorEastAsia" w:hAnsi="Cambria" w:cs="SymbolMT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5C5CC7"/>
    <w:multiLevelType w:val="hybridMultilevel"/>
    <w:tmpl w:val="EDEC3E98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716F0BEE"/>
    <w:multiLevelType w:val="hybridMultilevel"/>
    <w:tmpl w:val="BCA812BA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9">
    <w:nsid w:val="71831085"/>
    <w:multiLevelType w:val="hybridMultilevel"/>
    <w:tmpl w:val="FE5EF9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5366E6E"/>
    <w:multiLevelType w:val="hybridMultilevel"/>
    <w:tmpl w:val="9D62290E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1">
    <w:nsid w:val="7F5A796D"/>
    <w:multiLevelType w:val="hybridMultilevel"/>
    <w:tmpl w:val="1E7CDB0C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41"/>
  </w:num>
  <w:num w:numId="3">
    <w:abstractNumId w:val="9"/>
  </w:num>
  <w:num w:numId="4">
    <w:abstractNumId w:val="7"/>
  </w:num>
  <w:num w:numId="5">
    <w:abstractNumId w:val="38"/>
  </w:num>
  <w:num w:numId="6">
    <w:abstractNumId w:val="20"/>
  </w:num>
  <w:num w:numId="7">
    <w:abstractNumId w:val="29"/>
  </w:num>
  <w:num w:numId="8">
    <w:abstractNumId w:val="21"/>
  </w:num>
  <w:num w:numId="9">
    <w:abstractNumId w:val="27"/>
  </w:num>
  <w:num w:numId="10">
    <w:abstractNumId w:val="24"/>
  </w:num>
  <w:num w:numId="11">
    <w:abstractNumId w:val="5"/>
  </w:num>
  <w:num w:numId="12">
    <w:abstractNumId w:val="36"/>
  </w:num>
  <w:num w:numId="13">
    <w:abstractNumId w:val="16"/>
  </w:num>
  <w:num w:numId="14">
    <w:abstractNumId w:val="4"/>
  </w:num>
  <w:num w:numId="15">
    <w:abstractNumId w:val="28"/>
  </w:num>
  <w:num w:numId="16">
    <w:abstractNumId w:val="18"/>
  </w:num>
  <w:num w:numId="17">
    <w:abstractNumId w:val="14"/>
  </w:num>
  <w:num w:numId="18">
    <w:abstractNumId w:val="34"/>
  </w:num>
  <w:num w:numId="19">
    <w:abstractNumId w:val="0"/>
  </w:num>
  <w:num w:numId="20">
    <w:abstractNumId w:val="6"/>
  </w:num>
  <w:num w:numId="21">
    <w:abstractNumId w:val="3"/>
  </w:num>
  <w:num w:numId="22">
    <w:abstractNumId w:val="40"/>
  </w:num>
  <w:num w:numId="23">
    <w:abstractNumId w:val="30"/>
  </w:num>
  <w:num w:numId="24">
    <w:abstractNumId w:val="37"/>
  </w:num>
  <w:num w:numId="25">
    <w:abstractNumId w:val="2"/>
  </w:num>
  <w:num w:numId="26">
    <w:abstractNumId w:val="11"/>
  </w:num>
  <w:num w:numId="27">
    <w:abstractNumId w:val="8"/>
  </w:num>
  <w:num w:numId="28">
    <w:abstractNumId w:val="1"/>
  </w:num>
  <w:num w:numId="29">
    <w:abstractNumId w:val="32"/>
  </w:num>
  <w:num w:numId="30">
    <w:abstractNumId w:val="31"/>
  </w:num>
  <w:num w:numId="31">
    <w:abstractNumId w:val="23"/>
  </w:num>
  <w:num w:numId="32">
    <w:abstractNumId w:val="13"/>
  </w:num>
  <w:num w:numId="33">
    <w:abstractNumId w:val="22"/>
  </w:num>
  <w:num w:numId="34">
    <w:abstractNumId w:val="15"/>
  </w:num>
  <w:num w:numId="35">
    <w:abstractNumId w:val="17"/>
  </w:num>
  <w:num w:numId="36">
    <w:abstractNumId w:val="26"/>
  </w:num>
  <w:num w:numId="37">
    <w:abstractNumId w:val="10"/>
  </w:num>
  <w:num w:numId="38">
    <w:abstractNumId w:val="19"/>
  </w:num>
  <w:num w:numId="39">
    <w:abstractNumId w:val="39"/>
  </w:num>
  <w:num w:numId="40">
    <w:abstractNumId w:val="35"/>
  </w:num>
  <w:num w:numId="41">
    <w:abstractNumId w:val="12"/>
  </w:num>
  <w:num w:numId="42">
    <w:abstractNumId w:val="33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20"/>
  <w:drawingGridHorizontalSpacing w:val="12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733"/>
    <w:rsid w:val="00031BA7"/>
    <w:rsid w:val="000539C6"/>
    <w:rsid w:val="000805B5"/>
    <w:rsid w:val="00092DE5"/>
    <w:rsid w:val="000B049D"/>
    <w:rsid w:val="000C084E"/>
    <w:rsid w:val="000C3831"/>
    <w:rsid w:val="001016BA"/>
    <w:rsid w:val="00111C88"/>
    <w:rsid w:val="0011668A"/>
    <w:rsid w:val="00142453"/>
    <w:rsid w:val="001900D0"/>
    <w:rsid w:val="001C42FF"/>
    <w:rsid w:val="00203A8E"/>
    <w:rsid w:val="002A7C11"/>
    <w:rsid w:val="00353A96"/>
    <w:rsid w:val="003A6810"/>
    <w:rsid w:val="00403C55"/>
    <w:rsid w:val="004115B3"/>
    <w:rsid w:val="004540CE"/>
    <w:rsid w:val="00454AE2"/>
    <w:rsid w:val="00461F3E"/>
    <w:rsid w:val="00473345"/>
    <w:rsid w:val="00473603"/>
    <w:rsid w:val="00477319"/>
    <w:rsid w:val="00496CF8"/>
    <w:rsid w:val="004B40DC"/>
    <w:rsid w:val="004F7287"/>
    <w:rsid w:val="00547A1A"/>
    <w:rsid w:val="00553B90"/>
    <w:rsid w:val="0056135E"/>
    <w:rsid w:val="005A680E"/>
    <w:rsid w:val="005C352F"/>
    <w:rsid w:val="005D4982"/>
    <w:rsid w:val="00614BDC"/>
    <w:rsid w:val="00667582"/>
    <w:rsid w:val="006717E1"/>
    <w:rsid w:val="00694CCD"/>
    <w:rsid w:val="006B330D"/>
    <w:rsid w:val="006F0D14"/>
    <w:rsid w:val="0070317A"/>
    <w:rsid w:val="00710C72"/>
    <w:rsid w:val="00767444"/>
    <w:rsid w:val="00793EE1"/>
    <w:rsid w:val="007C569B"/>
    <w:rsid w:val="007C7E17"/>
    <w:rsid w:val="007F73EA"/>
    <w:rsid w:val="008553AB"/>
    <w:rsid w:val="008C02A8"/>
    <w:rsid w:val="008F7209"/>
    <w:rsid w:val="00964BE7"/>
    <w:rsid w:val="009F3784"/>
    <w:rsid w:val="00B50087"/>
    <w:rsid w:val="00BC6733"/>
    <w:rsid w:val="00C10455"/>
    <w:rsid w:val="00C1795D"/>
    <w:rsid w:val="00C33B9A"/>
    <w:rsid w:val="00C7340F"/>
    <w:rsid w:val="00CA59F8"/>
    <w:rsid w:val="00CD3799"/>
    <w:rsid w:val="00D054C3"/>
    <w:rsid w:val="00DB6FA7"/>
    <w:rsid w:val="00EA3F56"/>
    <w:rsid w:val="00EF7719"/>
    <w:rsid w:val="00F403D4"/>
    <w:rsid w:val="00FB566E"/>
    <w:rsid w:val="00FD3CAC"/>
    <w:rsid w:val="00FD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4878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7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73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72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2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7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73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72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2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oogle.co.uk/imgres?imgurl=http://upload.wikimedia.org/wikipedia/commons/8/85/Metallic_bonding.svg&amp;imgrefurl=http://answerparty.com/question/answer/what-are-two-important-properties-of-metals-that-can-be-explained-by-metallic-bonding&amp;h=600&amp;w=770&amp;tbnid=My6GrApW-NZGAM:&amp;zoom=1&amp;docid=ccbpfb9cV8NxJM&amp;hl=en&amp;ei=ko5mU5TTG5CA7Qa9-YCQBw&amp;tbm=isch&amp;ved=0CHUQMygVMBU&amp;iact=rc&amp;uact=3&amp;dur=608&amp;page=2&amp;start=18&amp;ndsp=21" TargetMode="External"/><Relationship Id="rId18" Type="http://schemas.openxmlformats.org/officeDocument/2006/relationships/image" Target="media/image30.gif"/><Relationship Id="rId26" Type="http://schemas.openxmlformats.org/officeDocument/2006/relationships/image" Target="media/image50.jpeg"/><Relationship Id="rId39" Type="http://schemas.openxmlformats.org/officeDocument/2006/relationships/hyperlink" Target="https://www.google.com/url?sa=i&amp;rct=j&amp;q=&amp;esrc=s&amp;frm=1&amp;source=images&amp;cd=&amp;cad=rja&amp;uact=8&amp;docid=dl2vPRM_XR2WQM&amp;tbnid=yVhJW9-pLXxz1M:&amp;ved=0CAUQjRw&amp;url=https://isb-ibphysics-dawghouse.wikispaces.com/Topic+04.5&amp;ei=GKhmU_2NF6jX0QWFzYCYCw&amp;bvm=bv.65788261,d.ZGU&amp;psig=AFQjCNFYHdN1krFhvxhpWxkxp6Gd3NXmEg&amp;ust=1399322930673618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oogle.com/url?sa=i&amp;rct=j&amp;q=&amp;esrc=s&amp;frm=1&amp;source=images&amp;cd=&amp;cad=rja&amp;uact=8&amp;docid=uSJMdkwESQTxVM&amp;tbnid=3FddZpW6pSOwqM:&amp;ved=0CAUQjRw&amp;url=http://www.bbc.co.uk/schools/gcsebitesize/science/add_ocr_pre_2011/electric_circuits/mainselectricityrev3.shtml&amp;ei=jZlmU6foE4r-PKqDgagP&amp;bvm=bv.65788261,d.ZGU&amp;psig=AFQjCNEOaanGG-5C3-7O_ZOsfE3hc2C7Gw&amp;ust=1399319274599215" TargetMode="External"/><Relationship Id="rId34" Type="http://schemas.openxmlformats.org/officeDocument/2006/relationships/image" Target="media/image8.gif"/><Relationship Id="rId42" Type="http://schemas.openxmlformats.org/officeDocument/2006/relationships/image" Target="media/image100.gif"/><Relationship Id="rId7" Type="http://schemas.openxmlformats.org/officeDocument/2006/relationships/hyperlink" Target="http://www.google.co.uk/url?sa=i&amp;rct=j&amp;q=&amp;esrc=s&amp;frm=1&amp;source=images&amp;cd=&amp;cad=rja&amp;uact=8&amp;docid=cAs2_3W8XNZunM&amp;tbnid=AKY7HlGHdHcfSM:&amp;ved=0CAUQjRw&amp;url=http://jmsalsich.edublogs.org/2010/05/31/liquid-nitrogen/&amp;ei=Z4tmU5uHCIHBOL7CgJAO&amp;bvm=bv.65788261,d.ZGU&amp;psig=AFQjCNFN9RvlClfeXn4PI4Pvdnu_pNLZxw&amp;ust=1399315668544169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://www.google.co.uk/url?sa=i&amp;rct=j&amp;q=&amp;esrc=s&amp;frm=1&amp;source=images&amp;cd=&amp;cad=rja&amp;uact=8&amp;docid=s2c2WwdbXfrenM&amp;tbnid=EnLmODt6m8pV-M:&amp;ved=0CAUQjRw&amp;url=http://www.fi.edu/guide/hughes/heattransfer.html&amp;ei=hpJmU-reCI7jO9mbgfgJ&amp;bvm=bv.65788261,d.ZGU&amp;psig=AFQjCNHwcpO4uwzEiiv7b07LlGXjcixeew&amp;ust=1399317493433326" TargetMode="External"/><Relationship Id="rId25" Type="http://schemas.openxmlformats.org/officeDocument/2006/relationships/hyperlink" Target="https://www.google.com/url?sa=i&amp;rct=j&amp;q=&amp;esrc=s&amp;frm=1&amp;source=images&amp;cd=&amp;cad=rja&amp;uact=8&amp;docid=3DGqN-1fYJP6yM&amp;tbnid=Vd1-o3YDwJCc7M:&amp;ved=0CAUQjRw&amp;url=https://gcps.desire2learn.com/d2l/lor/viewer/viewFile.d2lfile/6605/8091/index.html&amp;ei=LKVmU6b3AeSa0QWRsIGQBQ&amp;bvm=bv.65788261,d.ZGU&amp;psig=AFQjCNFIxdjChLTuRZWahV0V1m62XonKkQ&amp;ust=1399322218499686" TargetMode="External"/><Relationship Id="rId33" Type="http://schemas.openxmlformats.org/officeDocument/2006/relationships/hyperlink" Target="http://www.google.com/url?sa=i&amp;rct=j&amp;q=&amp;esrc=s&amp;frm=1&amp;source=images&amp;cd=&amp;cad=rja&amp;uact=8&amp;docid=06MWK53vd2EuBM&amp;tbnid=rkvCBezHxHZF_M:&amp;ved=0CAUQjRw&amp;url=http://www.gcsescience.com/pwav4.htm&amp;ei=NaZmU83lGoX00gXt4YDwDw&amp;bvm=bv.65788261,d.ZGU&amp;psig=AFQjCNHCqBUo9dOZK4nN2oAClpFUzRp8Ng&amp;ust=1399322428031426" TargetMode="External"/><Relationship Id="rId38" Type="http://schemas.openxmlformats.org/officeDocument/2006/relationships/image" Target="media/image90.gif"/><Relationship Id="rId2" Type="http://schemas.openxmlformats.org/officeDocument/2006/relationships/numbering" Target="numbering.xml"/><Relationship Id="rId16" Type="http://schemas.openxmlformats.org/officeDocument/2006/relationships/image" Target="media/image3.gif"/><Relationship Id="rId20" Type="http://schemas.openxmlformats.org/officeDocument/2006/relationships/image" Target="media/image4.gif"/><Relationship Id="rId29" Type="http://schemas.openxmlformats.org/officeDocument/2006/relationships/hyperlink" Target="http://www.google.co.uk/url?sa=i&amp;rct=j&amp;q=&amp;esrc=s&amp;frm=1&amp;source=images&amp;cd=&amp;cad=rja&amp;uact=8&amp;docid=SkKTc3r0hbIndM&amp;tbnid=1vfBqDiZRRhr3M:&amp;ved=0CAUQjRw&amp;url=http://www.gcsescience.com/pwav23.htm&amp;ei=cq1mU7nnF-er0QXq3oCQDg&amp;bvm=bv.65788261,d.d2k&amp;psig=AFQjCNHfRX_axz7u_OxCwp-mXuU1PSKDwA&amp;ust=1399324397700827" TargetMode="External"/><Relationship Id="rId41" Type="http://schemas.openxmlformats.org/officeDocument/2006/relationships/hyperlink" Target="https://www.google.com/url?sa=i&amp;rct=j&amp;q=&amp;esrc=s&amp;frm=1&amp;source=images&amp;cd=&amp;cad=rja&amp;uact=8&amp;docid=dl2vPRM_XR2WQM&amp;tbnid=yVhJW9-pLXxz1M:&amp;ved=0CAUQjRw&amp;url=https://isb-ibphysics-dawghouse.wikispaces.com/Topic+04.5&amp;ei=GKhmU_2NF6jX0QWFzYCYCw&amp;bvm=bv.65788261,d.ZGU&amp;psig=AFQjCNFYHdN1krFhvxhpWxkxp6Gd3NXmEg&amp;ust=139932293067361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co.uk/imgres?imgurl=http://upload.wikimedia.org/wikipedia/commons/8/85/Metallic_bonding.svg&amp;imgrefurl=http://answerparty.com/question/answer/what-are-two-important-properties-of-metals-that-can-be-explained-by-metallic-bonding&amp;h=600&amp;w=770&amp;tbnid=My6GrApW-NZGAM:&amp;zoom=1&amp;docid=ccbpfb9cV8NxJM&amp;hl=en&amp;ei=ko5mU5TTG5CA7Qa9-YCQBw&amp;tbm=isch&amp;ved=0CHUQMygVMBU&amp;iact=rc&amp;uact=3&amp;dur=608&amp;page=2&amp;start=18&amp;ndsp=21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70.gif"/><Relationship Id="rId37" Type="http://schemas.openxmlformats.org/officeDocument/2006/relationships/image" Target="media/image9.gif"/><Relationship Id="rId40" Type="http://schemas.openxmlformats.org/officeDocument/2006/relationships/image" Target="media/image10.gif"/><Relationship Id="rId5" Type="http://schemas.openxmlformats.org/officeDocument/2006/relationships/settings" Target="settings.xml"/><Relationship Id="rId15" Type="http://schemas.openxmlformats.org/officeDocument/2006/relationships/hyperlink" Target="http://www.google.co.uk/url?sa=i&amp;rct=j&amp;q=&amp;esrc=s&amp;frm=1&amp;source=images&amp;cd=&amp;cad=rja&amp;uact=8&amp;docid=s2c2WwdbXfrenM&amp;tbnid=EnLmODt6m8pV-M:&amp;ved=0CAUQjRw&amp;url=http://www.fi.edu/guide/hughes/heattransfer.html&amp;ei=hpJmU-reCI7jO9mbgfgJ&amp;bvm=bv.65788261,d.ZGU&amp;psig=AFQjCNHwcpO4uwzEiiv7b07LlGXjcixeew&amp;ust=1399317493433326" TargetMode="External"/><Relationship Id="rId23" Type="http://schemas.openxmlformats.org/officeDocument/2006/relationships/hyperlink" Target="https://www.google.com/url?sa=i&amp;rct=j&amp;q=&amp;esrc=s&amp;frm=1&amp;source=images&amp;cd=&amp;cad=rja&amp;uact=8&amp;docid=3DGqN-1fYJP6yM&amp;tbnid=Vd1-o3YDwJCc7M:&amp;ved=0CAUQjRw&amp;url=https://gcps.desire2learn.com/d2l/lor/viewer/viewFile.d2lfile/6605/8091/index.html&amp;ei=LKVmU6b3AeSa0QWRsIGQBQ&amp;bvm=bv.65788261,d.ZGU&amp;psig=AFQjCNFIxdjChLTuRZWahV0V1m62XonKkQ&amp;ust=1399322218499686" TargetMode="External"/><Relationship Id="rId28" Type="http://schemas.openxmlformats.org/officeDocument/2006/relationships/image" Target="media/image60.png"/><Relationship Id="rId36" Type="http://schemas.openxmlformats.org/officeDocument/2006/relationships/image" Target="media/image80.gif"/><Relationship Id="rId10" Type="http://schemas.openxmlformats.org/officeDocument/2006/relationships/image" Target="media/image10.jpeg"/><Relationship Id="rId19" Type="http://schemas.openxmlformats.org/officeDocument/2006/relationships/hyperlink" Target="http://www.google.com/url?sa=i&amp;rct=j&amp;q=&amp;esrc=s&amp;frm=1&amp;source=images&amp;cd=&amp;cad=rja&amp;uact=8&amp;docid=uSJMdkwESQTxVM&amp;tbnid=3FddZpW6pSOwqM:&amp;ved=0CAUQjRw&amp;url=http://www.bbc.co.uk/schools/gcsebitesize/science/add_ocr_pre_2011/electric_circuits/mainselectricityrev3.shtml&amp;ei=jZlmU6foE4r-PKqDgagP&amp;bvm=bv.65788261,d.ZGU&amp;psig=AFQjCNEOaanGG-5C3-7O_ZOsfE3hc2C7Gw&amp;ust=1399319274599215" TargetMode="External"/><Relationship Id="rId31" Type="http://schemas.openxmlformats.org/officeDocument/2006/relationships/hyperlink" Target="http://www.google.co.uk/url?sa=i&amp;rct=j&amp;q=&amp;esrc=s&amp;frm=1&amp;source=images&amp;cd=&amp;cad=rja&amp;uact=8&amp;docid=SkKTc3r0hbIndM&amp;tbnid=1vfBqDiZRRhr3M:&amp;ved=0CAUQjRw&amp;url=http://www.gcsescience.com/pwav23.htm&amp;ei=cq1mU7nnF-er0QXq3oCQDg&amp;bvm=bv.65788261,d.d2k&amp;psig=AFQjCNHfRX_axz7u_OxCwp-mXuU1PSKDwA&amp;ust=1399324397700827" TargetMode="Externa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google.co.uk/url?sa=i&amp;rct=j&amp;q=&amp;esrc=s&amp;frm=1&amp;source=images&amp;cd=&amp;cad=rja&amp;uact=8&amp;docid=cAs2_3W8XNZunM&amp;tbnid=AKY7HlGHdHcfSM:&amp;ved=0CAUQjRw&amp;url=http://jmsalsich.edublogs.org/2010/05/31/liquid-nitrogen/&amp;ei=Z4tmU5uHCIHBOL7CgJAO&amp;bvm=bv.65788261,d.ZGU&amp;psig=AFQjCNFN9RvlClfeXn4PI4Pvdnu_pNLZxw&amp;ust=1399315668544169" TargetMode="External"/><Relationship Id="rId14" Type="http://schemas.openxmlformats.org/officeDocument/2006/relationships/image" Target="media/image20.jpeg"/><Relationship Id="rId22" Type="http://schemas.openxmlformats.org/officeDocument/2006/relationships/image" Target="media/image40.gif"/><Relationship Id="rId27" Type="http://schemas.openxmlformats.org/officeDocument/2006/relationships/image" Target="media/image6.png"/><Relationship Id="rId30" Type="http://schemas.openxmlformats.org/officeDocument/2006/relationships/image" Target="media/image7.gif"/><Relationship Id="rId35" Type="http://schemas.openxmlformats.org/officeDocument/2006/relationships/hyperlink" Target="http://www.google.com/url?sa=i&amp;rct=j&amp;q=&amp;esrc=s&amp;frm=1&amp;source=images&amp;cd=&amp;cad=rja&amp;uact=8&amp;docid=06MWK53vd2EuBM&amp;tbnid=rkvCBezHxHZF_M:&amp;ved=0CAUQjRw&amp;url=http://www.gcsescience.com/pwav4.htm&amp;ei=NaZmU83lGoX00gXt4YDwDw&amp;bvm=bv.65788261,d.ZGU&amp;psig=AFQjCNHCqBUo9dOZK4nN2oAClpFUzRp8Ng&amp;ust=1399322428031426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D0163F-106C-4A85-B73D-0C42EA8F1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</Words>
  <Characters>72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Fairless</dc:creator>
  <cp:lastModifiedBy>Administrator</cp:lastModifiedBy>
  <cp:revision>2</cp:revision>
  <cp:lastPrinted>2014-04-27T10:33:00Z</cp:lastPrinted>
  <dcterms:created xsi:type="dcterms:W3CDTF">2014-05-08T10:51:00Z</dcterms:created>
  <dcterms:modified xsi:type="dcterms:W3CDTF">2014-05-08T10:51:00Z</dcterms:modified>
</cp:coreProperties>
</file>